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52E903DB" w:rsidR="0076738A" w:rsidRPr="005F1306" w:rsidRDefault="0076738A" w:rsidP="00C85AAC">
      <w:pPr>
        <w:ind w:firstLine="720"/>
        <w:jc w:val="both"/>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E92711">
        <w:t xml:space="preserve">We have identified that in the bacterial pathogen </w:t>
      </w:r>
      <w:r w:rsidR="00E92711" w:rsidRPr="008000CF">
        <w:rPr>
          <w:i/>
          <w:iCs/>
        </w:rPr>
        <w:t>Francisella tularensis</w:t>
      </w:r>
      <w:r w:rsidR="00E92711">
        <w:t>, the small r</w:t>
      </w:r>
      <w:r w:rsidR="00E92711">
        <w:noBreakHyphen/>
        <w:t xml:space="preserve">protein bS21 provides a source of ribosome heterogeneity as </w:t>
      </w:r>
      <w:r w:rsidR="00301839">
        <w:t>it encodes</w:t>
      </w:r>
      <w:r w:rsidR="00E92711">
        <w:t xml:space="preserve"> 3 </w:t>
      </w:r>
      <w:r w:rsidR="00301839">
        <w:t xml:space="preserve">distinct bS21 </w:t>
      </w:r>
      <w:r w:rsidR="00E92711">
        <w:t xml:space="preserve">paralogs. My preliminary work identified that loss of bS21-2 leads to a lower abundance of </w:t>
      </w:r>
      <w:r w:rsidR="00301839">
        <w:t xml:space="preserve">specific </w:t>
      </w:r>
      <w:r w:rsidR="00E92711">
        <w:t xml:space="preserve">components of the </w:t>
      </w:r>
      <w:r w:rsidR="00E92711" w:rsidRPr="008000CF">
        <w:rPr>
          <w:i/>
          <w:iCs/>
        </w:rPr>
        <w:t>F. tularensis</w:t>
      </w:r>
      <w:r w:rsidR="00E92711">
        <w:t xml:space="preserve"> type VI secretion system (T6SS), indicating that ribosomes containing bS21-2 may regulate expression of critical virulence genes. </w:t>
      </w:r>
      <w:r w:rsidR="0004232D">
        <w:t>I</w:t>
      </w:r>
      <w:r w:rsidR="00E92711">
        <w:t xml:space="preserve">n </w:t>
      </w:r>
      <w:r w:rsidR="00E92711">
        <w:rPr>
          <w:i/>
          <w:iCs/>
        </w:rPr>
        <w:t xml:space="preserve">Staphylococcus </w:t>
      </w:r>
      <w:r w:rsidR="00E92711" w:rsidRPr="004B1A0B">
        <w:rPr>
          <w:i/>
          <w:iCs/>
        </w:rPr>
        <w:t>aureus</w:t>
      </w:r>
      <w:r w:rsidR="00E92711">
        <w:t xml:space="preserve">, some isolates with increased resistance to daptomycin and vancomycin, cell envelope-targeting antibiotics, have mutations in the gene encoding bS21 (Basco kathari, friedman alder). This suggests that bS21 may regulate genes involved in antibiotic resistance in </w:t>
      </w:r>
      <w:r w:rsidR="00E92711" w:rsidRPr="005E0394">
        <w:rPr>
          <w:i/>
          <w:iCs/>
        </w:rPr>
        <w:t>S. aureus</w:t>
      </w:r>
      <w:r w:rsidR="00E92711">
        <w:t xml:space="preserve">. In the proposed work, we will identify genes regulated by bS21 in both </w:t>
      </w:r>
      <w:r w:rsidR="00E92711">
        <w:rPr>
          <w:i/>
          <w:iCs/>
        </w:rPr>
        <w:t>F. tularensis</w:t>
      </w:r>
      <w:r w:rsidR="00E92711" w:rsidRPr="004B1A0B">
        <w:t xml:space="preserve"> and </w:t>
      </w:r>
      <w:r w:rsidR="00E92711">
        <w:rPr>
          <w:i/>
          <w:iCs/>
        </w:rPr>
        <w:t>S. aureus</w:t>
      </w:r>
      <w:r w:rsidR="00E92711">
        <w:t xml:space="preserve">, investigate the mechanism by which bS21 interacts (directly or indirectly) with mRNA, and </w:t>
      </w:r>
      <w:r w:rsidR="00E92711" w:rsidRPr="00994285">
        <w:t>attempt to understand how these genes are regulated at the level of translation.</w:t>
      </w:r>
    </w:p>
    <w:bookmarkEnd w:id="0"/>
    <w:p w14:paraId="3277C407" w14:textId="2472A5AA" w:rsidR="00FC631C" w:rsidRDefault="0024618C" w:rsidP="0024618C">
      <w:pPr>
        <w:pStyle w:val="Heading1"/>
      </w:pPr>
      <w:r>
        <w:t>2. Justification of the study</w:t>
      </w:r>
    </w:p>
    <w:p w14:paraId="16E0FC3C" w14:textId="3781F49B" w:rsidR="00FC631C" w:rsidRDefault="0024618C" w:rsidP="00C85AAC">
      <w:pPr>
        <w:pStyle w:val="Heading2"/>
        <w:jc w:val="both"/>
      </w:pPr>
      <w:r>
        <w:t>2.1</w:t>
      </w:r>
      <w:r w:rsidR="00CA2CFE">
        <w:t>.</w:t>
      </w:r>
      <w:r>
        <w:t xml:space="preserve"> </w:t>
      </w:r>
      <w:r w:rsidR="00EB51FB">
        <w:t xml:space="preserve">Gene regulation at the level of translation </w:t>
      </w:r>
    </w:p>
    <w:p w14:paraId="440F6F03" w14:textId="6449CE71" w:rsidR="00375DC4" w:rsidRPr="0048282A" w:rsidRDefault="00375DC4" w:rsidP="00C85AAC">
      <w:pPr>
        <w:ind w:firstLine="720"/>
        <w:jc w:val="both"/>
      </w:pPr>
      <w:r>
        <w:t xml:space="preserve">Research into the regulation of gene expression in bacteria has primarily focused on transcription, </w:t>
      </w:r>
      <w:r w:rsidR="00DE4D7C">
        <w:t xml:space="preserve">and has identified </w:t>
      </w:r>
      <w:r>
        <w:t xml:space="preserve">many clear mechanisms by which </w:t>
      </w:r>
      <w:r w:rsidR="00DF6C33">
        <w:t>transcription controls gene expression</w:t>
      </w:r>
      <w:r>
        <w:t xml:space="preserve">. Translation </w:t>
      </w:r>
      <w:r w:rsidR="00DF6C33">
        <w:t xml:space="preserve">is </w:t>
      </w:r>
      <w:r w:rsidR="008000CF">
        <w:t xml:space="preserve">typically </w:t>
      </w:r>
      <w:r w:rsidR="00DF6C33">
        <w:t>viewed as</w:t>
      </w:r>
      <w:r>
        <w:t xml:space="preserve"> a constitutive event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While transcription is undoubtedly a central point of regulation, the</w:t>
      </w:r>
      <w:r w:rsidR="0017306F">
        <w:t xml:space="preserve"> potential importance of gene regulation at the level of translation is exemplified in a study </w:t>
      </w:r>
      <w:r w:rsidR="00344717">
        <w:t>of</w:t>
      </w:r>
      <w:r w:rsidR="0017306F">
        <w:t xml:space="preserve"> </w:t>
      </w:r>
      <w:r w:rsidR="00F866E6">
        <w:t xml:space="preserve">yeast and </w:t>
      </w:r>
      <w:r w:rsidR="00DE4D7C" w:rsidRPr="00DE4D7C">
        <w:rPr>
          <w:i/>
          <w:iCs/>
        </w:rPr>
        <w:t>Escherichia</w:t>
      </w:r>
      <w:r w:rsidR="00DE4D7C" w:rsidRPr="00DE4D7C" w:rsidDel="00DE4D7C">
        <w:rPr>
          <w:i/>
          <w:iCs/>
        </w:rPr>
        <w:t xml:space="preserve"> </w:t>
      </w:r>
      <w:r w:rsidR="0017306F">
        <w:rPr>
          <w:i/>
          <w:iCs/>
        </w:rPr>
        <w:t>coli</w:t>
      </w:r>
      <w:r w:rsidR="00344717">
        <w:rPr>
          <w:i/>
          <w:iCs/>
        </w:rPr>
        <w:t xml:space="preserve"> </w:t>
      </w:r>
      <w:r w:rsidR="00344717">
        <w:t>grown in minimal media</w:t>
      </w:r>
      <w:r w:rsidR="00301839">
        <w:t xml:space="preserve"> (</w:t>
      </w:r>
      <w:r w:rsidR="00C85AAC">
        <w:t>Lu et al</w:t>
      </w:r>
      <w:r w:rsidR="00D74B5E">
        <w:t>.,</w:t>
      </w:r>
      <w:r w:rsidR="00C85AAC">
        <w:t xml:space="preserve"> 2007</w:t>
      </w:r>
      <w:r w:rsidR="00301839">
        <w:t>)</w:t>
      </w:r>
      <w:r w:rsidR="0017306F">
        <w:t>. U</w:t>
      </w:r>
      <w:r w:rsidR="003A0232">
        <w:t xml:space="preserve">sing a 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at the level of transcription</w:t>
      </w:r>
      <w:r w:rsidR="00E45E96">
        <w:t xml:space="preserve">, </w:t>
      </w:r>
      <w:r w:rsidR="00F305E9">
        <w:t xml:space="preserve">consistent with </w:t>
      </w:r>
      <w:r w:rsidR="001F4BE0">
        <w:t>significant</w:t>
      </w:r>
      <w:r w:rsidR="00362CD7">
        <w:t xml:space="preserve"> </w:t>
      </w:r>
      <w:r w:rsidR="00E45E96">
        <w:t>regulation at the level of translation</w:t>
      </w:r>
      <w:r w:rsidR="00344717">
        <w:t xml:space="preserve"> and </w:t>
      </w:r>
      <w:r w:rsidR="00F305E9">
        <w:t xml:space="preserve">suggesting </w:t>
      </w:r>
      <w:r w:rsidR="00344717">
        <w:t>that</w:t>
      </w:r>
      <w:r w:rsidR="00F305E9">
        <w:t xml:space="preserve"> control of</w:t>
      </w:r>
      <w:r w:rsidR="00344717">
        <w:t xml:space="preserve"> </w:t>
      </w:r>
      <w:r w:rsidR="00675418">
        <w:t>translation</w:t>
      </w:r>
      <w:r w:rsidR="00344717">
        <w:t xml:space="preserve"> may be </w:t>
      </w:r>
      <w:r w:rsidR="00F305E9">
        <w:t>key in</w:t>
      </w:r>
      <w:r w:rsidR="00344717">
        <w:t xml:space="preserve"> stress </w:t>
      </w:r>
      <w:r w:rsidR="00344717">
        <w:lastRenderedPageBreak/>
        <w:t>conditions</w:t>
      </w:r>
      <w:r w:rsidR="0017306F">
        <w:t xml:space="preserve"> (</w:t>
      </w:r>
      <w:r w:rsidR="00D74B5E">
        <w:t>L</w:t>
      </w:r>
      <w:r w:rsidR="0017306F">
        <w:t>u et al.</w:t>
      </w:r>
      <w:r w:rsidR="00D74B5E">
        <w:t>,</w:t>
      </w:r>
      <w:r w:rsidR="0017306F">
        <w:t xml:space="preserve"> 2007)</w:t>
      </w:r>
      <w:r w:rsidR="00E45E96">
        <w:t xml:space="preserve">. </w:t>
      </w:r>
      <w:r w:rsidR="00F305E9">
        <w:t xml:space="preserve">There are </w:t>
      </w:r>
      <w:r w:rsidR="003E7A6A">
        <w:t xml:space="preserve">a number of mechanisms by which gene expression may be regulated at the level of translation, including variations in recruitment of mRNA to the ribosome and factors that affect assembly of the translation initiation complex </w:t>
      </w:r>
      <w:r w:rsidR="003E7A6A" w:rsidRPr="0058593B">
        <w:t>(Mil</w:t>
      </w:r>
      <w:r w:rsidR="0058593B" w:rsidRPr="0058593B">
        <w:rPr>
          <w:rFonts w:cs="Times New Roman"/>
          <w:szCs w:val="24"/>
        </w:rPr>
        <w:t>ó</w:t>
      </w:r>
      <w:r w:rsidR="003E7A6A" w:rsidRPr="0058593B">
        <w:t>n</w:t>
      </w:r>
      <w:r w:rsidR="0058593B">
        <w:t xml:space="preserve"> &amp;</w:t>
      </w:r>
      <w:r w:rsidR="003E7A6A">
        <w:t xml:space="preserve"> </w:t>
      </w:r>
      <w:r w:rsidR="00D74B5E">
        <w:t>R</w:t>
      </w:r>
      <w:r w:rsidR="003E7A6A">
        <w:t>odnina</w:t>
      </w:r>
      <w:r w:rsidR="0058593B">
        <w:t>, 2012</w:t>
      </w:r>
      <w:r w:rsidR="003E7A6A">
        <w:t xml:space="preserve">). </w:t>
      </w:r>
      <w:r w:rsidR="001F4BE0">
        <w:t>S</w:t>
      </w:r>
      <w:r w:rsidR="00B0309C">
        <w:t xml:space="preserve">mall </w:t>
      </w:r>
      <w:r w:rsidR="00296EC3">
        <w:t>RNAs</w:t>
      </w:r>
      <w:r w:rsidR="00B0309C">
        <w:t xml:space="preserve"> (sRNAs)</w:t>
      </w:r>
      <w:r w:rsidR="00296EC3">
        <w:t xml:space="preserve"> can </w:t>
      </w:r>
      <w:r w:rsidR="001F4BE0">
        <w:t>also contribute</w:t>
      </w:r>
      <w:r w:rsidR="00D67F7F">
        <w:t xml:space="preserve"> </w:t>
      </w:r>
      <w:r w:rsidR="00296EC3">
        <w:t xml:space="preserve">to gene </w:t>
      </w:r>
      <w:r w:rsidR="001F4BE0">
        <w:t>regulation post-transcriptionally</w:t>
      </w:r>
      <w:r w:rsidR="0017306F">
        <w:t xml:space="preserve"> </w:t>
      </w:r>
      <w:r w:rsidR="001F4BE0">
        <w:t xml:space="preserve">in multiple ways, </w:t>
      </w:r>
      <w:r w:rsidR="0017306F">
        <w:t>including</w:t>
      </w:r>
      <w:r w:rsidR="00296EC3">
        <w:t xml:space="preserve"> binding to mRNAs </w:t>
      </w:r>
      <w:r w:rsidR="00DE4D7C">
        <w:t xml:space="preserve">to </w:t>
      </w:r>
      <w:r w:rsidR="00296EC3">
        <w:t xml:space="preserve">prevent </w:t>
      </w:r>
      <w:r w:rsidR="00FD0C42">
        <w:t>or promot</w:t>
      </w:r>
      <w:r w:rsidR="00DE4D7C">
        <w:t>e</w:t>
      </w:r>
      <w:r w:rsidR="00FD0C42">
        <w:t xml:space="preserve"> </w:t>
      </w:r>
      <w:r w:rsidR="00296EC3">
        <w:t>their translation</w:t>
      </w:r>
      <w:r w:rsidR="00FD0C42">
        <w:t xml:space="preserve"> </w:t>
      </w:r>
      <w:r w:rsidR="00296EC3" w:rsidRPr="00FD0C42">
        <w:t>(Harris et al.</w:t>
      </w:r>
      <w:r w:rsidR="0058593B">
        <w:t>,</w:t>
      </w:r>
      <w:r w:rsidR="00296EC3" w:rsidRPr="00FD0C42">
        <w:t xml:space="preserve"> 2013).</w:t>
      </w:r>
      <w:r w:rsidR="00296EC3">
        <w:t xml:space="preserve"> </w:t>
      </w:r>
      <w:r w:rsidR="00F305E9">
        <w:t>Although it is clear that regulation of translation may influence gene expression</w:t>
      </w:r>
      <w:r w:rsidR="003E7A6A">
        <w:t xml:space="preserve">, there </w:t>
      </w:r>
      <w:r w:rsidR="00F305E9">
        <w:t xml:space="preserve">are few studies that investigate </w:t>
      </w:r>
      <w:r w:rsidR="003E7A6A">
        <w:t>how</w:t>
      </w:r>
      <w:r w:rsidR="00F305E9">
        <w:t xml:space="preserve"> variations in composition of</w:t>
      </w:r>
      <w:r w:rsidR="003E7A6A">
        <w:t xml:space="preserve"> </w:t>
      </w:r>
      <w:r w:rsidR="00F305E9">
        <w:t>the translation machinery, the ribosome, influences</w:t>
      </w:r>
      <w:r w:rsidR="003E7A6A">
        <w:t xml:space="preserve"> gene expression.</w:t>
      </w:r>
    </w:p>
    <w:p w14:paraId="6BB8F5FB" w14:textId="77777777" w:rsidR="003A0232" w:rsidRDefault="003A0232" w:rsidP="00C85AAC">
      <w:pPr>
        <w:pStyle w:val="Heading2"/>
        <w:jc w:val="both"/>
      </w:pPr>
      <w:r>
        <w:t>2.2. Heterogeneous ribosomes may have specialized functions</w:t>
      </w:r>
    </w:p>
    <w:p w14:paraId="31C19E03" w14:textId="376DD485" w:rsidR="003A0232" w:rsidRDefault="003A0232" w:rsidP="00C85AAC">
      <w:pPr>
        <w:jc w:val="both"/>
      </w:pPr>
      <w:r>
        <w:tab/>
        <w:t xml:space="preserve">The ribosome, which translates mRNA into protein, is highly conserved in all domains of life and consists of two subunits </w:t>
      </w:r>
      <w:r w:rsidR="00F305E9">
        <w:t xml:space="preserve">composed </w:t>
      </w:r>
      <w:r>
        <w:t xml:space="preserve">of ribosomal RNAs (rRNAs) and r-proteins. </w:t>
      </w:r>
      <w:r w:rsidR="008000CF">
        <w:t>Typically</w:t>
      </w:r>
      <w:r>
        <w:t>, the ribosome</w:t>
      </w:r>
      <w:r w:rsidR="00044E30">
        <w:t xml:space="preserve"> is viewed as</w:t>
      </w:r>
      <w:r>
        <w:t xml:space="preserve"> act</w:t>
      </w:r>
      <w:r w:rsidR="00044E30">
        <w:t>ing</w:t>
      </w:r>
      <w:r>
        <w:t xml:space="preserve"> constitutively and without variability</w:t>
      </w:r>
      <w:r w:rsidR="00F305E9">
        <w:t>,</w:t>
      </w:r>
      <w:r w:rsidR="00044E30">
        <w:t xml:space="preserve"> </w:t>
      </w:r>
      <w:r>
        <w:t>translat</w:t>
      </w:r>
      <w:r w:rsidR="00F305E9">
        <w:t>ing</w:t>
      </w:r>
      <w:r>
        <w:t xml:space="preserve"> every mRNA</w:t>
      </w:r>
      <w:r w:rsidR="00044E30">
        <w:t xml:space="preserve"> equally efficiently</w:t>
      </w:r>
      <w:r>
        <w:t xml:space="preserve">. </w:t>
      </w:r>
      <w:r w:rsidR="00E11DE4">
        <w:t xml:space="preserve">In fact, our </w:t>
      </w:r>
      <w:r w:rsidR="00F247A4">
        <w:t>standard</w:t>
      </w:r>
      <w:r w:rsidR="00E11DE4">
        <w:t xml:space="preserve"> terminology reflects this, as we usually refer to </w:t>
      </w:r>
      <w:r w:rsidR="00E11DE4">
        <w:rPr>
          <w:i/>
          <w:iCs/>
        </w:rPr>
        <w:t xml:space="preserve">all </w:t>
      </w:r>
      <w:r w:rsidR="00E11DE4">
        <w:t>ribosomes when discussing their function (i.e. “Ribosomes</w:t>
      </w:r>
      <w:r w:rsidR="004F5DF1">
        <w:t xml:space="preserve"> </w:t>
      </w:r>
      <w:r w:rsidR="001F4BE0">
        <w:t>contain the following proteins</w:t>
      </w:r>
      <w:r w:rsidR="00E11DE4">
        <w:t xml:space="preserve">...”) as opposed to distinguishing between different types of ribosomes (i.e. </w:t>
      </w:r>
      <w:r w:rsidR="00E11DE4" w:rsidRPr="004F5DF1">
        <w:t>“</w:t>
      </w:r>
      <w:r w:rsidR="001F4BE0">
        <w:rPr>
          <w:i/>
          <w:iCs/>
        </w:rPr>
        <w:t>Most</w:t>
      </w:r>
      <w:r w:rsidR="001F4BE0" w:rsidRPr="004F5DF1">
        <w:t xml:space="preserve"> </w:t>
      </w:r>
      <w:r w:rsidR="00E11DE4" w:rsidRPr="004F5DF1">
        <w:t>ribosomes</w:t>
      </w:r>
      <w:r w:rsidR="001F4BE0">
        <w:t xml:space="preserve"> in </w:t>
      </w:r>
      <w:r w:rsidR="001F4BE0" w:rsidRPr="00C85AAC">
        <w:rPr>
          <w:i/>
          <w:iCs/>
        </w:rPr>
        <w:t>these</w:t>
      </w:r>
      <w:r w:rsidR="001F4BE0">
        <w:t xml:space="preserve"> cells</w:t>
      </w:r>
      <w:r w:rsidR="00E11DE4" w:rsidRPr="004F5DF1">
        <w:t xml:space="preserve"> </w:t>
      </w:r>
      <w:r w:rsidR="001F4BE0">
        <w:t xml:space="preserve">contain </w:t>
      </w:r>
      <w:r w:rsidR="001F4BE0" w:rsidRPr="00C85AAC">
        <w:rPr>
          <w:i/>
          <w:iCs/>
        </w:rPr>
        <w:t>this</w:t>
      </w:r>
      <w:r w:rsidR="001F4BE0">
        <w:t xml:space="preserve"> protein homolog</w:t>
      </w:r>
      <w:r w:rsidR="00E11DE4">
        <w:t xml:space="preserve">…”). </w:t>
      </w:r>
      <w:r>
        <w:t>Heterogeneity in composition of ribosomes exist</w:t>
      </w:r>
      <w:r w:rsidR="00F305E9">
        <w:t>s</w:t>
      </w:r>
      <w:r>
        <w:t xml:space="preserve"> and arise</w:t>
      </w:r>
      <w:r w:rsidR="00F305E9">
        <w:t>s</w:t>
      </w:r>
      <w:r>
        <w:t xml:space="preserve"> via a number of mechanisms, including </w:t>
      </w:r>
      <w:r w:rsidR="00F305E9">
        <w:t xml:space="preserve">from </w:t>
      </w:r>
      <w:r>
        <w:t xml:space="preserve">diversity in </w:t>
      </w:r>
      <w:r w:rsidR="00F305E9">
        <w:t xml:space="preserve">rRNA </w:t>
      </w:r>
      <w:r>
        <w:t>sequences</w:t>
      </w:r>
      <w:r w:rsidR="005E0394">
        <w:t>,</w:t>
      </w:r>
      <w:r>
        <w:t xml:space="preserve"> r-proteins encoded by distinct homologs within the same organism, post-transcriptional modification of rRNA, and post-translational modification of r-proteins (Byrgazov</w:t>
      </w:r>
      <w:r w:rsidR="007545C9">
        <w:t xml:space="preserve"> et al., 2013</w:t>
      </w:r>
      <w:r>
        <w:t xml:space="preserve">; </w:t>
      </w:r>
      <w:r w:rsidR="007545C9">
        <w:t>S</w:t>
      </w:r>
      <w:r>
        <w:t>auret</w:t>
      </w:r>
      <w:r w:rsidR="007545C9">
        <w:t xml:space="preserve"> et al., 2015</w:t>
      </w:r>
      <w:r>
        <w:t xml:space="preserve">). </w:t>
      </w:r>
      <w:r w:rsidR="00C46735">
        <w:t>The presence of these</w:t>
      </w:r>
      <w:r>
        <w:t xml:space="preserve"> physical differences</w:t>
      </w:r>
      <w:r w:rsidR="00C46735">
        <w:t xml:space="preserve"> raises the possibility that </w:t>
      </w:r>
      <w:r>
        <w:t xml:space="preserve">heterogeneous ribosomes within the same organism have functional differences. </w:t>
      </w:r>
      <w:r w:rsidR="00044E30">
        <w:t xml:space="preserve">The </w:t>
      </w:r>
      <w:r>
        <w:t xml:space="preserve">term </w:t>
      </w:r>
      <w:r w:rsidR="00044E30">
        <w:t>“</w:t>
      </w:r>
      <w:r>
        <w:t>specialized ribosomes</w:t>
      </w:r>
      <w:r w:rsidR="00044E30">
        <w:t>”</w:t>
      </w:r>
      <w:r>
        <w:t xml:space="preserve"> describes structurally diverse ribosomes </w:t>
      </w:r>
      <w:r w:rsidR="00013358">
        <w:t>that may have altered activity</w:t>
      </w:r>
      <w:r w:rsidR="008000CF">
        <w:t xml:space="preserve"> </w:t>
      </w:r>
      <w:r>
        <w:t xml:space="preserve">(Xue </w:t>
      </w:r>
      <w:r w:rsidR="00BC31A5">
        <w:t>&amp;</w:t>
      </w:r>
      <w:r>
        <w:t xml:space="preserve"> Barna</w:t>
      </w:r>
      <w:r w:rsidR="00BC31A5">
        <w:t>, 2012</w:t>
      </w:r>
      <w:r>
        <w:t>).</w:t>
      </w:r>
    </w:p>
    <w:p w14:paraId="0E5AEE74" w14:textId="32553DA8" w:rsidR="003A0232" w:rsidRPr="00AF1594" w:rsidRDefault="003A0232" w:rsidP="00C85AAC">
      <w:pPr>
        <w:jc w:val="both"/>
      </w:pPr>
      <w:r>
        <w:tab/>
        <w:t xml:space="preserve">In </w:t>
      </w:r>
      <w:r w:rsidR="008F17A8">
        <w:t xml:space="preserve">the context of </w:t>
      </w:r>
      <w:r>
        <w:t>eukaryot</w:t>
      </w:r>
      <w:r w:rsidR="008F17A8">
        <w:t>ic organisms</w:t>
      </w:r>
      <w:r>
        <w:t xml:space="preserve">, </w:t>
      </w:r>
      <w:r w:rsidR="008F17A8">
        <w:t>there are</w:t>
      </w:r>
      <w:r>
        <w:t xml:space="preserve"> a significant number of studies </w:t>
      </w:r>
      <w:r w:rsidR="006158EB">
        <w:t xml:space="preserve">focused on </w:t>
      </w:r>
      <w:r>
        <w:t xml:space="preserve">specialized ribosomes (reviewed in </w:t>
      </w:r>
      <w:r w:rsidR="008F2111">
        <w:t>Xue &amp; Barna, 2012</w:t>
      </w:r>
      <w:r>
        <w:t xml:space="preserve">). </w:t>
      </w:r>
      <w:r w:rsidR="00C15370">
        <w:t>While m</w:t>
      </w:r>
      <w:r w:rsidR="006158EB">
        <w:t xml:space="preserve">any </w:t>
      </w:r>
      <w:r>
        <w:t>studies</w:t>
      </w:r>
      <w:r w:rsidR="006158EB">
        <w:t xml:space="preserve"> in bacteria have reported</w:t>
      </w:r>
      <w:r>
        <w:t xml:space="preserve"> heterogeneous ribosome</w:t>
      </w:r>
      <w:r w:rsidR="006158EB">
        <w:t xml:space="preserve"> populations</w:t>
      </w:r>
      <w:r w:rsidR="00C15370">
        <w:t>,</w:t>
      </w:r>
      <w:r>
        <w:t xml:space="preserve"> our understanding of </w:t>
      </w:r>
      <w:r w:rsidR="008F17A8">
        <w:t xml:space="preserve">any </w:t>
      </w:r>
      <w:r>
        <w:t>function</w:t>
      </w:r>
      <w:r w:rsidR="008F17A8">
        <w:t>al differences among</w:t>
      </w:r>
      <w:r>
        <w:t xml:space="preserve"> these</w:t>
      </w:r>
      <w:r w:rsidR="008F17A8">
        <w:t xml:space="preserve"> heterogenous ribosomes</w:t>
      </w:r>
      <w:r>
        <w:t xml:space="preserve"> remain</w:t>
      </w:r>
      <w:r w:rsidR="005476BE">
        <w:t>s</w:t>
      </w:r>
      <w:r>
        <w:t xml:space="preserve"> limited</w:t>
      </w:r>
      <w:r w:rsidR="00974EAE">
        <w:t xml:space="preserve"> (Kurland et al</w:t>
      </w:r>
      <w:r w:rsidR="00667334">
        <w:t>.,</w:t>
      </w:r>
      <w:r w:rsidR="00974EAE">
        <w:t xml:space="preserve"> </w:t>
      </w:r>
      <w:r w:rsidR="00667334">
        <w:t>19</w:t>
      </w:r>
      <w:r w:rsidR="00974EAE">
        <w:t>69</w:t>
      </w:r>
      <w:r w:rsidR="00667334">
        <w:t>;</w:t>
      </w:r>
      <w:r w:rsidR="00974EAE">
        <w:t xml:space="preserve"> Deusser</w:t>
      </w:r>
      <w:r w:rsidR="00667334">
        <w:t>,</w:t>
      </w:r>
      <w:r w:rsidR="00974EAE">
        <w:t xml:space="preserve"> </w:t>
      </w:r>
      <w:r w:rsidR="00667334">
        <w:t>19</w:t>
      </w:r>
      <w:r w:rsidR="00974EAE">
        <w:t>72)</w:t>
      </w:r>
      <w:r>
        <w:t>.</w:t>
      </w:r>
      <w:r w:rsidR="00650A68">
        <w:t xml:space="preserve"> </w:t>
      </w:r>
      <w:r>
        <w:t xml:space="preserve">To continue to study </w:t>
      </w:r>
      <w:r>
        <w:lastRenderedPageBreak/>
        <w:t xml:space="preserve">specialized ribosomes in </w:t>
      </w:r>
      <w:r w:rsidR="00CA4359">
        <w:t>bacteria</w:t>
      </w:r>
      <w:r>
        <w:t xml:space="preserve">, it would be ideal to </w:t>
      </w:r>
      <w:r w:rsidR="001E2502">
        <w:t>focus on</w:t>
      </w:r>
      <w:r>
        <w:t xml:space="preserve"> system</w:t>
      </w:r>
      <w:r w:rsidR="001E2502">
        <w:t>s</w:t>
      </w:r>
      <w:r>
        <w:t xml:space="preserve"> in which ribosome heterogeneity is inherent</w:t>
      </w:r>
      <w:r w:rsidR="001E2502">
        <w:t xml:space="preserve"> and stems from only a single source,</w:t>
      </w:r>
      <w:r>
        <w:t xml:space="preserve"> which is the case for the system</w:t>
      </w:r>
      <w:r w:rsidR="00B728E1">
        <w:t>s</w:t>
      </w:r>
      <w:r>
        <w:t xml:space="preserve"> we propose to study.</w:t>
      </w:r>
    </w:p>
    <w:p w14:paraId="517A9DD3" w14:textId="47863139" w:rsidR="003A0232" w:rsidRDefault="003A0232" w:rsidP="00C85AAC">
      <w:pPr>
        <w:pStyle w:val="Heading2"/>
        <w:jc w:val="both"/>
      </w:pPr>
      <w:r w:rsidRPr="00DE0738">
        <w:t>2.3</w:t>
      </w:r>
      <w:r>
        <w:t>.</w:t>
      </w:r>
      <w:r w:rsidRPr="00DE0738">
        <w:t xml:space="preserve"> </w:t>
      </w:r>
      <w:r w:rsidR="00A71D71">
        <w:t xml:space="preserve">The role of </w:t>
      </w:r>
      <w:r w:rsidRPr="00DE0738">
        <w:t xml:space="preserve">bS21 </w:t>
      </w:r>
      <w:r w:rsidR="00A71D71">
        <w:t>in translation</w:t>
      </w:r>
    </w:p>
    <w:p w14:paraId="35D8555C" w14:textId="10B9FC5A" w:rsidR="003A0232" w:rsidRPr="00417131" w:rsidRDefault="0037318B" w:rsidP="00C85AAC">
      <w:pPr>
        <w:jc w:val="both"/>
      </w:pPr>
      <w:r>
        <w:rPr>
          <w:noProof/>
        </w:rPr>
        <mc:AlternateContent>
          <mc:Choice Requires="wpg">
            <w:drawing>
              <wp:anchor distT="0" distB="0" distL="114300" distR="114300" simplePos="0" relativeHeight="251685888" behindDoc="1" locked="0" layoutInCell="1" allowOverlap="1" wp14:anchorId="6756B1B7" wp14:editId="3E6DA3B0">
                <wp:simplePos x="0" y="0"/>
                <wp:positionH relativeFrom="margin">
                  <wp:posOffset>295275</wp:posOffset>
                </wp:positionH>
                <wp:positionV relativeFrom="paragraph">
                  <wp:posOffset>4465168</wp:posOffset>
                </wp:positionV>
                <wp:extent cx="5797550" cy="2832100"/>
                <wp:effectExtent l="0" t="0" r="12700" b="25400"/>
                <wp:wrapSquare wrapText="bothSides"/>
                <wp:docPr id="31" name="Group 31"/>
                <wp:cNvGraphicFramePr/>
                <a:graphic xmlns:a="http://schemas.openxmlformats.org/drawingml/2006/main">
                  <a:graphicData uri="http://schemas.microsoft.com/office/word/2010/wordprocessingGroup">
                    <wpg:wgp>
                      <wpg:cNvGrpSpPr/>
                      <wpg:grpSpPr>
                        <a:xfrm>
                          <a:off x="0" y="0"/>
                          <a:ext cx="5797550" cy="2832100"/>
                          <a:chOff x="107950" y="-69850"/>
                          <a:chExt cx="5797550" cy="2789096"/>
                        </a:xfrm>
                      </wpg:grpSpPr>
                      <wps:wsp>
                        <wps:cNvPr id="29" name="Text Box 2"/>
                        <wps:cNvSpPr txBox="1">
                          <a:spLocks noChangeArrowheads="1"/>
                        </wps:cNvSpPr>
                        <wps:spPr bwMode="auto">
                          <a:xfrm>
                            <a:off x="374650" y="2146300"/>
                            <a:ext cx="5530850" cy="572946"/>
                          </a:xfrm>
                          <a:prstGeom prst="rect">
                            <a:avLst/>
                          </a:prstGeom>
                          <a:solidFill>
                            <a:srgbClr val="FFFFFF"/>
                          </a:solidFill>
                          <a:ln w="9525">
                            <a:solidFill>
                              <a:srgbClr val="000000"/>
                            </a:solidFill>
                            <a:miter lim="800000"/>
                            <a:headEnd/>
                            <a:tailEnd/>
                          </a:ln>
                        </wps:spPr>
                        <wps:txbx>
                          <w:txbxContent>
                            <w:p w14:paraId="7E093271" w14:textId="4331E958" w:rsidR="001E7F9B" w:rsidRPr="003B2C63" w:rsidRDefault="001E7F9B" w:rsidP="002C256D">
                              <w:pPr>
                                <w:spacing w:line="240" w:lineRule="auto"/>
                                <w:jc w:val="both"/>
                                <w:rPr>
                                  <w:sz w:val="20"/>
                                  <w:szCs w:val="20"/>
                                </w:rPr>
                              </w:pPr>
                              <w:r w:rsidRPr="001601BF">
                                <w:rPr>
                                  <w:b/>
                                  <w:bCs/>
                                  <w:sz w:val="20"/>
                                  <w:szCs w:val="20"/>
                                </w:rPr>
                                <w:t xml:space="preserve">Figure </w:t>
                              </w:r>
                              <w:r w:rsidR="007227FA">
                                <w:rPr>
                                  <w:b/>
                                  <w:bCs/>
                                  <w:sz w:val="20"/>
                                  <w:szCs w:val="20"/>
                                </w:rPr>
                                <w:t>1</w:t>
                              </w:r>
                              <w:r>
                                <w:rPr>
                                  <w:b/>
                                  <w:bCs/>
                                  <w:sz w:val="20"/>
                                  <w:szCs w:val="20"/>
                                </w:rPr>
                                <w:t>.</w:t>
                              </w:r>
                              <w:r w:rsidRPr="001601BF">
                                <w:rPr>
                                  <w:b/>
                                  <w:bCs/>
                                  <w:sz w:val="20"/>
                                  <w:szCs w:val="20"/>
                                </w:rPr>
                                <w:t xml:space="preserve"> </w:t>
                              </w:r>
                              <w:r w:rsidR="0004232D" w:rsidRPr="0004232D">
                                <w:rPr>
                                  <w:sz w:val="20"/>
                                  <w:szCs w:val="20"/>
                                </w:rPr>
                                <w:t>bS21 location in</w:t>
                              </w:r>
                              <w:r w:rsidR="0004232D">
                                <w:rPr>
                                  <w:b/>
                                  <w:bCs/>
                                  <w:sz w:val="20"/>
                                  <w:szCs w:val="20"/>
                                </w:rPr>
                                <w:t xml:space="preserve"> </w:t>
                              </w:r>
                              <w:r w:rsidR="0004232D">
                                <w:rPr>
                                  <w:i/>
                                  <w:iCs/>
                                  <w:sz w:val="20"/>
                                  <w:szCs w:val="20"/>
                                </w:rPr>
                                <w:t>E. coli</w:t>
                              </w:r>
                              <w:r w:rsidR="0004232D">
                                <w:rPr>
                                  <w:sz w:val="20"/>
                                  <w:szCs w:val="20"/>
                                </w:rPr>
                                <w:t xml:space="preserve"> ribosome. Partial </w:t>
                              </w:r>
                              <w:r>
                                <w:rPr>
                                  <w:sz w:val="20"/>
                                  <w:szCs w:val="20"/>
                                </w:rPr>
                                <w:t xml:space="preserve">30S subunit of </w:t>
                              </w:r>
                              <w:r>
                                <w:rPr>
                                  <w:i/>
                                  <w:iCs/>
                                  <w:sz w:val="20"/>
                                  <w:szCs w:val="20"/>
                                </w:rPr>
                                <w:t>E. coli</w:t>
                              </w:r>
                              <w:r>
                                <w:rPr>
                                  <w:sz w:val="20"/>
                                  <w:szCs w:val="20"/>
                                </w:rPr>
                                <w:t xml:space="preserve"> ribosome by cryogenic electron microscopy (cryoEM)</w:t>
                              </w:r>
                              <w:r w:rsidR="0004232D">
                                <w:rPr>
                                  <w:sz w:val="20"/>
                                  <w:szCs w:val="20"/>
                                </w:rPr>
                                <w:t xml:space="preserve"> showing bS21 location relative to mRNA, at two magnifications</w:t>
                              </w:r>
                              <w:r>
                                <w:rPr>
                                  <w:sz w:val="20"/>
                                  <w:szCs w:val="20"/>
                                </w:rPr>
                                <w:t>. Red = bS21; blue = mRNA; grey = 16S rRNA and remaining 30S ribosomal proteins. PDB entry 4V50.</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rotWithShape="1">
                          <a:blip r:embed="rId8" cstate="print">
                            <a:extLst>
                              <a:ext uri="{28A0092B-C50C-407E-A947-70E740481C1C}">
                                <a14:useLocalDpi xmlns:a14="http://schemas.microsoft.com/office/drawing/2010/main" val="0"/>
                              </a:ext>
                            </a:extLst>
                          </a:blip>
                          <a:srcRect l="3098" r="23397"/>
                          <a:stretch/>
                        </pic:blipFill>
                        <pic:spPr bwMode="auto">
                          <a:xfrm>
                            <a:off x="107950" y="-69850"/>
                            <a:ext cx="2879090" cy="2203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Picture 28"/>
                          <pic:cNvPicPr>
                            <a:picLocks noChangeAspect="1"/>
                          </pic:cNvPicPr>
                        </pic:nvPicPr>
                        <pic:blipFill rotWithShape="1">
                          <a:blip r:embed="rId9" cstate="print">
                            <a:extLst>
                              <a:ext uri="{28A0092B-C50C-407E-A947-70E740481C1C}">
                                <a14:useLocalDpi xmlns:a14="http://schemas.microsoft.com/office/drawing/2010/main" val="0"/>
                              </a:ext>
                            </a:extLst>
                          </a:blip>
                          <a:srcRect l="5342" t="3419" r="26496"/>
                          <a:stretch/>
                        </pic:blipFill>
                        <pic:spPr bwMode="auto">
                          <a:xfrm>
                            <a:off x="2959100" y="6350"/>
                            <a:ext cx="2571750" cy="20491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56B1B7" id="Group 31" o:spid="_x0000_s1026" style="position:absolute;left:0;text-align:left;margin-left:23.25pt;margin-top:351.6pt;width:456.5pt;height:223pt;z-index:-251630592;mso-position-horizontal-relative:margin;mso-width-relative:margin;mso-height-relative:margin" coordorigin="1079,-698" coordsize="57975,27890"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">
                <v:shapetype id="_x0000_t202" coordsize="21600,21600" o:spt="202" path="m,l,21600r21600,l21600,xe">
                  <v:stroke joinstyle="miter"/>
                  <v:path gradientshapeok="t" o:connecttype="rect"/>
                </v:shapetype>
                <v:shape id="_x0000_s1027" type="#_x0000_t202" style="position:absolute;left:3746;top:21463;width:55309;height:5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7E093271" w14:textId="4331E958" w:rsidR="001E7F9B" w:rsidRPr="003B2C63" w:rsidRDefault="001E7F9B" w:rsidP="002C256D">
                        <w:pPr>
                          <w:spacing w:line="240" w:lineRule="auto"/>
                          <w:jc w:val="both"/>
                          <w:rPr>
                            <w:sz w:val="20"/>
                            <w:szCs w:val="20"/>
                          </w:rPr>
                        </w:pPr>
                        <w:r w:rsidRPr="001601BF">
                          <w:rPr>
                            <w:b/>
                            <w:bCs/>
                            <w:sz w:val="20"/>
                            <w:szCs w:val="20"/>
                          </w:rPr>
                          <w:t xml:space="preserve">Figure </w:t>
                        </w:r>
                        <w:r w:rsidR="007227FA">
                          <w:rPr>
                            <w:b/>
                            <w:bCs/>
                            <w:sz w:val="20"/>
                            <w:szCs w:val="20"/>
                          </w:rPr>
                          <w:t>1</w:t>
                        </w:r>
                        <w:r>
                          <w:rPr>
                            <w:b/>
                            <w:bCs/>
                            <w:sz w:val="20"/>
                            <w:szCs w:val="20"/>
                          </w:rPr>
                          <w:t>.</w:t>
                        </w:r>
                        <w:r w:rsidRPr="001601BF">
                          <w:rPr>
                            <w:b/>
                            <w:bCs/>
                            <w:sz w:val="20"/>
                            <w:szCs w:val="20"/>
                          </w:rPr>
                          <w:t xml:space="preserve"> </w:t>
                        </w:r>
                        <w:r w:rsidR="0004232D" w:rsidRPr="0004232D">
                          <w:rPr>
                            <w:sz w:val="20"/>
                            <w:szCs w:val="20"/>
                          </w:rPr>
                          <w:t>bS21 location in</w:t>
                        </w:r>
                        <w:r w:rsidR="0004232D">
                          <w:rPr>
                            <w:b/>
                            <w:bCs/>
                            <w:sz w:val="20"/>
                            <w:szCs w:val="20"/>
                          </w:rPr>
                          <w:t xml:space="preserve"> </w:t>
                        </w:r>
                        <w:r w:rsidR="0004232D">
                          <w:rPr>
                            <w:i/>
                            <w:iCs/>
                            <w:sz w:val="20"/>
                            <w:szCs w:val="20"/>
                          </w:rPr>
                          <w:t>E. coli</w:t>
                        </w:r>
                        <w:r w:rsidR="0004232D">
                          <w:rPr>
                            <w:sz w:val="20"/>
                            <w:szCs w:val="20"/>
                          </w:rPr>
                          <w:t xml:space="preserve"> ribosome. Partial </w:t>
                        </w:r>
                        <w:r>
                          <w:rPr>
                            <w:sz w:val="20"/>
                            <w:szCs w:val="20"/>
                          </w:rPr>
                          <w:t xml:space="preserve">30S subunit of </w:t>
                        </w:r>
                        <w:r>
                          <w:rPr>
                            <w:i/>
                            <w:iCs/>
                            <w:sz w:val="20"/>
                            <w:szCs w:val="20"/>
                          </w:rPr>
                          <w:t>E. coli</w:t>
                        </w:r>
                        <w:r>
                          <w:rPr>
                            <w:sz w:val="20"/>
                            <w:szCs w:val="20"/>
                          </w:rPr>
                          <w:t xml:space="preserve"> ribosome by cryogenic electron microscopy (</w:t>
                        </w:r>
                        <w:proofErr w:type="spellStart"/>
                        <w:r>
                          <w:rPr>
                            <w:sz w:val="20"/>
                            <w:szCs w:val="20"/>
                          </w:rPr>
                          <w:t>cryoEM</w:t>
                        </w:r>
                        <w:proofErr w:type="spellEnd"/>
                        <w:r>
                          <w:rPr>
                            <w:sz w:val="20"/>
                            <w:szCs w:val="20"/>
                          </w:rPr>
                          <w:t>)</w:t>
                        </w:r>
                        <w:r w:rsidR="0004232D">
                          <w:rPr>
                            <w:sz w:val="20"/>
                            <w:szCs w:val="20"/>
                          </w:rPr>
                          <w:t xml:space="preserve"> showing bS21 location relative to mRNA, at two magnifications</w:t>
                        </w:r>
                        <w:r>
                          <w:rPr>
                            <w:sz w:val="20"/>
                            <w:szCs w:val="20"/>
                          </w:rPr>
                          <w:t>. Red = bS21; blue = mRNA; grey = 16S rRNA and remaining 30S ribosomal proteins.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8" type="#_x0000_t75" style="position:absolute;left:1079;top:-698;width:28791;height:2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">
                  <v:imagedata r:id="rId10" o:title="" cropleft="2030f" cropright="15333f"/>
                </v:shape>
                <v:shape id="Picture 28" o:spid="_x0000_s1029" type="#_x0000_t75" style="position:absolute;left:29591;top:63;width:25717;height:20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">
                  <v:imagedata r:id="rId11" o:title="" croptop="2241f" cropleft="3501f" cropright="17364f"/>
                </v:shape>
                <w10:wrap type="square" anchorx="margin"/>
              </v:group>
            </w:pict>
          </mc:Fallback>
        </mc:AlternateContent>
      </w:r>
      <w:r w:rsidR="003A0232">
        <w:tab/>
      </w:r>
      <w:r w:rsidR="00CA4359">
        <w:t xml:space="preserve">It has been shown that the </w:t>
      </w:r>
      <w:r w:rsidR="003A0232">
        <w:t>small r</w:t>
      </w:r>
      <w:r w:rsidR="001A4F7D">
        <w:t>-</w:t>
      </w:r>
      <w:r w:rsidR="003A0232">
        <w:t xml:space="preserve">protein bS21, a component of the 30S subunit, is </w:t>
      </w:r>
      <w:r w:rsidR="007227FA">
        <w:t>important in</w:t>
      </w:r>
      <w:r w:rsidR="003A0232">
        <w:t xml:space="preserve"> initiation of translation</w:t>
      </w:r>
      <w:r w:rsidR="00CA4359">
        <w:t>. Specifically,</w:t>
      </w:r>
      <w:r w:rsidR="003A0232">
        <w:t xml:space="preserve"> mutants lacking bS21 or treated with anti-bS21</w:t>
      </w:r>
      <w:r w:rsidR="00F3225A">
        <w:t xml:space="preserve"> </w:t>
      </w:r>
      <w:r w:rsidR="003A0232">
        <w:t xml:space="preserve">antibodies in </w:t>
      </w:r>
      <w:r w:rsidR="003A0232">
        <w:rPr>
          <w:i/>
          <w:iCs/>
        </w:rPr>
        <w:t>E.</w:t>
      </w:r>
      <w:r w:rsidR="00AB3FD6">
        <w:rPr>
          <w:i/>
          <w:iCs/>
        </w:rPr>
        <w:t> </w:t>
      </w:r>
      <w:r w:rsidR="003A0232">
        <w:rPr>
          <w:i/>
          <w:iCs/>
        </w:rPr>
        <w:t>coli</w:t>
      </w:r>
      <w:r w:rsidR="003A0232">
        <w:t xml:space="preserve"> are fully functional in fMet-tRNA binding but </w:t>
      </w:r>
      <w:r w:rsidR="00CA4359">
        <w:t xml:space="preserve">are unable to </w:t>
      </w:r>
      <w:r w:rsidR="003A0232">
        <w:t xml:space="preserve">bind bacteriophage MS2 RNA (Van </w:t>
      </w:r>
      <w:r w:rsidR="00435CC6">
        <w:t>D</w:t>
      </w:r>
      <w:r w:rsidR="003A0232">
        <w:t>uin</w:t>
      </w:r>
      <w:r w:rsidR="00435CC6">
        <w:t xml:space="preserve"> &amp; Wijnands,</w:t>
      </w:r>
      <w:r w:rsidR="003A0232">
        <w:t xml:space="preserve"> </w:t>
      </w:r>
      <w:r w:rsidR="00435CC6">
        <w:t>19</w:t>
      </w:r>
      <w:r w:rsidR="003A0232">
        <w:t xml:space="preserve">81). MS2 RNA </w:t>
      </w:r>
      <w:r w:rsidR="00A96AC7">
        <w:t>has been commonly used in</w:t>
      </w:r>
      <w:r w:rsidR="003A0232">
        <w:t xml:space="preserve"> studying translation</w:t>
      </w:r>
      <w:r w:rsidR="007227FA">
        <w:t xml:space="preserve">; </w:t>
      </w:r>
      <w:r w:rsidR="003A0232">
        <w:t xml:space="preserve">the inability of ribosomes lacking bS21to bind </w:t>
      </w:r>
      <w:r w:rsidR="00060D31">
        <w:t>MS2 RNA</w:t>
      </w:r>
      <w:r w:rsidR="003A0232">
        <w:t xml:space="preserve"> indicates disruption to translation initiation. These results suggest that bS21 is necessary to mediate the interaction between </w:t>
      </w:r>
      <w:r w:rsidR="001F4E05">
        <w:t>the ribosome</w:t>
      </w:r>
      <w:r w:rsidR="003A0232">
        <w:t xml:space="preserve"> and mRNA molecule (</w:t>
      </w:r>
      <w:r w:rsidR="00435CC6">
        <w:t>Van Duin &amp; Wijnands, 1981</w:t>
      </w:r>
      <w:r w:rsidR="003A0232">
        <w:t>). Additionally, ribosomes treated with 2-methoxy-5-nitro</w:t>
      </w:r>
      <w:r w:rsidR="004A7481">
        <w:t>tr</w:t>
      </w:r>
      <w:r w:rsidR="003A0232">
        <w:t xml:space="preserve">opone, which have lost their ability to bind bacteriophage </w:t>
      </w:r>
      <w:r w:rsidR="003A0232" w:rsidRPr="00F55CEF">
        <w:t>RNA</w:t>
      </w:r>
      <w:r w:rsidR="00561875" w:rsidRPr="00F55CEF">
        <w:t xml:space="preserve"> due to </w:t>
      </w:r>
      <w:r w:rsidR="00E2558B">
        <w:t>chemical modification</w:t>
      </w:r>
      <w:r w:rsidR="00561875" w:rsidRPr="00F55CEF">
        <w:t xml:space="preserve"> of </w:t>
      </w:r>
      <w:r w:rsidR="007227FA">
        <w:t xml:space="preserve">r-protein </w:t>
      </w:r>
      <w:r w:rsidR="00561875" w:rsidRPr="00F55CEF">
        <w:t>lysines</w:t>
      </w:r>
      <w:r w:rsidR="003A0232">
        <w:t xml:space="preserve">, regained this ability when four </w:t>
      </w:r>
      <w:r w:rsidR="00F3225A">
        <w:t xml:space="preserve">untreated </w:t>
      </w:r>
      <w:r w:rsidR="003A0232">
        <w:t>purified r</w:t>
      </w:r>
      <w:r w:rsidR="001A4F7D">
        <w:t>-</w:t>
      </w:r>
      <w:r w:rsidR="003A0232">
        <w:t>proteins were added: bS1, uS12, uS13, and bS21 (Chang</w:t>
      </w:r>
      <w:r w:rsidR="000B04BF">
        <w:t xml:space="preserve"> &amp;</w:t>
      </w:r>
      <w:r w:rsidR="003A0232">
        <w:t xml:space="preserve"> Craven</w:t>
      </w:r>
      <w:r w:rsidR="000B04BF">
        <w:t>, 1977</w:t>
      </w:r>
      <w:r w:rsidR="003A0232">
        <w:t>). This further suggests that bS21 is essential in moderating the</w:t>
      </w:r>
      <w:r w:rsidR="001F4E05">
        <w:t xml:space="preserve"> specific</w:t>
      </w:r>
      <w:r w:rsidR="003A0232">
        <w:t xml:space="preserve"> interaction between 16S rRNA and mRNA. </w:t>
      </w:r>
      <w:r w:rsidR="00C17DE8">
        <w:t>Crystallograph</w:t>
      </w:r>
      <w:r w:rsidR="00A71D71">
        <w:t>ic</w:t>
      </w:r>
      <w:r w:rsidR="00C17DE8">
        <w:t xml:space="preserve"> data reveal</w:t>
      </w:r>
      <w:r w:rsidR="00A71D71">
        <w:t>s</w:t>
      </w:r>
      <w:r w:rsidR="00C17DE8">
        <w:t xml:space="preserve"> that</w:t>
      </w:r>
      <w:r w:rsidR="003A0232">
        <w:t xml:space="preserve"> </w:t>
      </w:r>
      <w:r w:rsidR="00C17DE8">
        <w:t>i</w:t>
      </w:r>
      <w:r w:rsidR="003A0232">
        <w:t xml:space="preserve">n </w:t>
      </w:r>
      <w:r w:rsidR="003A0232">
        <w:rPr>
          <w:i/>
          <w:iCs/>
        </w:rPr>
        <w:t>E. coli</w:t>
      </w:r>
      <w:r w:rsidR="003A0232">
        <w:t xml:space="preserve"> bS21 is found close to the exit channel of RNA on</w:t>
      </w:r>
      <w:r w:rsidR="00537D3B">
        <w:t xml:space="preserve"> </w:t>
      </w:r>
      <w:r w:rsidR="003A0232">
        <w:t>the small subunit (Berk et al</w:t>
      </w:r>
      <w:r w:rsidR="00B6516A">
        <w:t>.</w:t>
      </w:r>
      <w:r w:rsidR="003A0232">
        <w:t>,</w:t>
      </w:r>
      <w:r w:rsidR="00B6516A">
        <w:t xml:space="preserve"> 2006;</w:t>
      </w:r>
      <w:r w:rsidR="003A0232">
        <w:t xml:space="preserve"> Figure </w:t>
      </w:r>
      <w:r w:rsidR="007227FA">
        <w:t>1</w:t>
      </w:r>
      <w:r w:rsidR="003A0232">
        <w:t>). Th</w:t>
      </w:r>
      <w:r w:rsidR="00A71D71">
        <w:t>ese</w:t>
      </w:r>
      <w:r w:rsidR="00C1679B">
        <w:t xml:space="preserve"> structural</w:t>
      </w:r>
      <w:r w:rsidR="00A71D71">
        <w:t xml:space="preserve"> results </w:t>
      </w:r>
      <w:r w:rsidR="00C1679B">
        <w:t>support the biochemical studies, finding bS21</w:t>
      </w:r>
      <w:r w:rsidR="003A0232">
        <w:t xml:space="preserve"> i</w:t>
      </w:r>
      <w:r w:rsidR="00C1679B">
        <w:t>n</w:t>
      </w:r>
      <w:r w:rsidR="003A0232">
        <w:t xml:space="preserve"> an ideal location to interact with the </w:t>
      </w:r>
      <w:r w:rsidR="00F85DB8">
        <w:t>5</w:t>
      </w:r>
      <w:r w:rsidR="00F85DB8">
        <w:rPr>
          <w:rFonts w:cs="Times New Roman"/>
        </w:rPr>
        <w:t>´</w:t>
      </w:r>
      <w:r w:rsidR="00F85DB8">
        <w:t xml:space="preserve"> </w:t>
      </w:r>
      <w:proofErr w:type="gramStart"/>
      <w:r w:rsidR="003A0232">
        <w:t>region</w:t>
      </w:r>
      <w:proofErr w:type="gramEnd"/>
      <w:r w:rsidR="003A0232">
        <w:t xml:space="preserve"> of mRNA.</w:t>
      </w:r>
    </w:p>
    <w:p w14:paraId="474F86F5" w14:textId="0BC964B4" w:rsidR="003A0232" w:rsidRDefault="00C17DE8" w:rsidP="00C85AAC">
      <w:pPr>
        <w:ind w:firstLine="720"/>
        <w:jc w:val="both"/>
      </w:pPr>
      <w:r>
        <w:lastRenderedPageBreak/>
        <w:t>Despite th</w:t>
      </w:r>
      <w:r w:rsidR="0004232D">
        <w:t>e fact that bS21 seems to play an important role in translation initiation,</w:t>
      </w:r>
      <w:r>
        <w:t xml:space="preserve"> many species lack</w:t>
      </w:r>
      <w:r w:rsidR="00A96AC7">
        <w:t xml:space="preserve"> the gene encoding bS21,</w:t>
      </w:r>
      <w:r>
        <w:t xml:space="preserve"> </w:t>
      </w:r>
      <w:r w:rsidR="00C1679B">
        <w:rPr>
          <w:i/>
          <w:iCs/>
        </w:rPr>
        <w:t>rpsU</w:t>
      </w:r>
      <w:r w:rsidR="00C1679B" w:rsidRPr="00BE2636">
        <w:t>,</w:t>
      </w:r>
      <w:r w:rsidR="00C1679B">
        <w:t xml:space="preserve"> indicating that</w:t>
      </w:r>
      <w:r>
        <w:t xml:space="preserve"> </w:t>
      </w:r>
      <w:r w:rsidR="00C1679B">
        <w:t xml:space="preserve">bS21 </w:t>
      </w:r>
      <w:r>
        <w:t xml:space="preserve">is not </w:t>
      </w:r>
      <w:r w:rsidR="00A96AC7">
        <w:t xml:space="preserve">strictly </w:t>
      </w:r>
      <w:r>
        <w:t xml:space="preserve">essential for </w:t>
      </w:r>
      <w:r w:rsidR="00C1679B">
        <w:t>translation</w:t>
      </w:r>
      <w:r>
        <w:t xml:space="preserve">. Although non-essential, </w:t>
      </w:r>
      <w:r w:rsidR="003A0232">
        <w:t xml:space="preserve">mutation or modification of bS21 </w:t>
      </w:r>
      <w:r>
        <w:t>in bacteria</w:t>
      </w:r>
      <w:r w:rsidR="00C1679B">
        <w:t xml:space="preserve"> that encode </w:t>
      </w:r>
      <w:r w:rsidR="00C1679B" w:rsidRPr="00BE2636">
        <w:rPr>
          <w:i/>
          <w:iCs/>
        </w:rPr>
        <w:t>rpsU</w:t>
      </w:r>
      <w:r>
        <w:t xml:space="preserve"> results in specific phenotypes, </w:t>
      </w:r>
      <w:r w:rsidR="00A96AC7">
        <w:t xml:space="preserve">suggesting </w:t>
      </w:r>
      <w:r>
        <w:t xml:space="preserve">that bS21 </w:t>
      </w:r>
      <w:r w:rsidR="00585A78">
        <w:t>regulates specific processes</w:t>
      </w:r>
      <w:r w:rsidR="003A0232">
        <w:t xml:space="preserve">. In </w:t>
      </w:r>
      <w:r w:rsidR="003A0232">
        <w:rPr>
          <w:i/>
          <w:iCs/>
        </w:rPr>
        <w:t>Bacillus subtilis</w:t>
      </w:r>
      <w:r w:rsidR="003A0232">
        <w:t>, bS21 mutants have defects in motility and biofilm formation (</w:t>
      </w:r>
      <w:r w:rsidR="00200797">
        <w:t>T</w:t>
      </w:r>
      <w:r w:rsidR="003A0232">
        <w:t>akada et al.</w:t>
      </w:r>
      <w:r w:rsidR="00200797">
        <w:t>, 2014</w:t>
      </w:r>
      <w:r w:rsidR="003A0232">
        <w:t>)</w:t>
      </w:r>
      <w:r w:rsidR="00585A78">
        <w:t xml:space="preserve"> </w:t>
      </w:r>
      <w:r w:rsidR="0004232D">
        <w:t>while null mutants</w:t>
      </w:r>
      <w:r w:rsidR="00585A78">
        <w:t xml:space="preserve"> i</w:t>
      </w:r>
      <w:r w:rsidR="003A0232" w:rsidRPr="000E78EF">
        <w:t xml:space="preserve">n </w:t>
      </w:r>
      <w:r w:rsidR="003A0232">
        <w:rPr>
          <w:i/>
          <w:iCs/>
        </w:rPr>
        <w:t>L</w:t>
      </w:r>
      <w:r w:rsidR="003A0232" w:rsidRPr="000E78EF">
        <w:rPr>
          <w:i/>
          <w:iCs/>
        </w:rPr>
        <w:t>isteria monocytogenes</w:t>
      </w:r>
      <w:r w:rsidR="003A0232" w:rsidRPr="000E78EF">
        <w:t xml:space="preserve"> have increased acid stress resistance and changes in transcription of stress resistance genes</w:t>
      </w:r>
      <w:r w:rsidR="003A0232">
        <w:t xml:space="preserve"> (</w:t>
      </w:r>
      <w:r w:rsidR="00561B99">
        <w:t>M</w:t>
      </w:r>
      <w:r w:rsidR="003A0232">
        <w:t>etselaar et al</w:t>
      </w:r>
      <w:r w:rsidR="00561B99">
        <w:t>., 2016</w:t>
      </w:r>
      <w:r w:rsidR="003A0232">
        <w:t xml:space="preserve">). </w:t>
      </w:r>
      <w:r w:rsidR="00C9763E">
        <w:t>bS21</w:t>
      </w:r>
      <w:r w:rsidR="000F5A5D" w:rsidRPr="000F5A5D">
        <w:t xml:space="preserve"> was identified as a </w:t>
      </w:r>
      <w:r w:rsidR="00C9763E">
        <w:t>virulence factor</w:t>
      </w:r>
      <w:r w:rsidR="000F5A5D" w:rsidRPr="000F5A5D">
        <w:t xml:space="preserve"> </w:t>
      </w:r>
      <w:r w:rsidR="0004232D">
        <w:t xml:space="preserve">in </w:t>
      </w:r>
      <w:r w:rsidR="0004232D">
        <w:rPr>
          <w:i/>
          <w:iCs/>
        </w:rPr>
        <w:t xml:space="preserve">Burkholderia pseudomallei </w:t>
      </w:r>
      <w:r w:rsidR="00C9763E">
        <w:t>during a transposon-sequenc</w:t>
      </w:r>
      <w:r w:rsidR="00E90883">
        <w:t>ing (Tn-seq)</w:t>
      </w:r>
      <w:r w:rsidR="00C9763E">
        <w:t xml:space="preserve"> mutagenesis screen</w:t>
      </w:r>
      <w:r w:rsidR="00B22452">
        <w:t xml:space="preserve"> </w:t>
      </w:r>
      <w:r w:rsidR="001A479C">
        <w:t xml:space="preserve">in lung infections </w:t>
      </w:r>
      <w:r w:rsidR="00B22452">
        <w:t>(Guttierez</w:t>
      </w:r>
      <w:r w:rsidR="00561B99">
        <w:t xml:space="preserve"> et al.,</w:t>
      </w:r>
      <w:r w:rsidR="001A479C">
        <w:t xml:space="preserve"> 2015</w:t>
      </w:r>
      <w:r w:rsidR="00B22452">
        <w:t>)</w:t>
      </w:r>
      <w:r w:rsidR="00C9763E">
        <w:t>.</w:t>
      </w:r>
      <w:r w:rsidR="000F5A5D" w:rsidRPr="000F5A5D">
        <w:t xml:space="preserve"> </w:t>
      </w:r>
      <w:r w:rsidR="00A539B7">
        <w:t>Similarly, in a</w:t>
      </w:r>
      <w:r w:rsidR="0004232D">
        <w:t xml:space="preserve"> Tn</w:t>
      </w:r>
      <w:r w:rsidR="00A539B7">
        <w:noBreakHyphen/>
      </w:r>
      <w:r w:rsidR="0004232D">
        <w:t xml:space="preserve">seq screen in a mouse infection model </w:t>
      </w:r>
      <w:r w:rsidR="00A539B7">
        <w:t>with</w:t>
      </w:r>
      <w:r w:rsidR="0004232D">
        <w:t xml:space="preserve"> </w:t>
      </w:r>
      <w:r w:rsidR="0004232D">
        <w:rPr>
          <w:i/>
          <w:iCs/>
        </w:rPr>
        <w:t>Francisella</w:t>
      </w:r>
      <w:r w:rsidR="0004232D" w:rsidRPr="0037346E">
        <w:rPr>
          <w:i/>
          <w:iCs/>
        </w:rPr>
        <w:t xml:space="preserve"> tularensis</w:t>
      </w:r>
      <w:r w:rsidR="0004232D">
        <w:t xml:space="preserve">, one bS21-encoding gene, </w:t>
      </w:r>
      <w:r w:rsidR="0004232D" w:rsidRPr="00D70382">
        <w:rPr>
          <w:i/>
          <w:iCs/>
        </w:rPr>
        <w:t>rpsU1</w:t>
      </w:r>
      <w:r w:rsidR="0004232D">
        <w:t>, was identified as a virulence gene (</w:t>
      </w:r>
      <w:r w:rsidR="0074413E">
        <w:t>Su et al</w:t>
      </w:r>
      <w:r w:rsidR="001212B9">
        <w:t>.</w:t>
      </w:r>
      <w:r w:rsidR="0074413E">
        <w:t>,</w:t>
      </w:r>
      <w:r w:rsidR="0004232D">
        <w:t xml:space="preserve"> 2007). Finally, i</w:t>
      </w:r>
      <w:r w:rsidR="000F5A5D">
        <w:t xml:space="preserve">n </w:t>
      </w:r>
      <w:r w:rsidR="000F5A5D">
        <w:rPr>
          <w:i/>
          <w:iCs/>
        </w:rPr>
        <w:t>Staphylococcus aureus,</w:t>
      </w:r>
      <w:r w:rsidR="000F5A5D">
        <w:t xml:space="preserve"> isolates with mutations in </w:t>
      </w:r>
      <w:r w:rsidR="000F5A5D">
        <w:rPr>
          <w:i/>
          <w:iCs/>
        </w:rPr>
        <w:t xml:space="preserve">rpsU </w:t>
      </w:r>
      <w:r w:rsidR="000F5A5D">
        <w:t>have increased resistance to daptomycin and vancomycin (</w:t>
      </w:r>
      <w:r w:rsidR="006326C4">
        <w:t>Blake &amp; O’Neill, 2013; Basco et al., 2019, Friedman et al., 2006</w:t>
      </w:r>
      <w:r w:rsidR="000F5A5D">
        <w:t>).</w:t>
      </w:r>
      <w:r w:rsidR="0037346E">
        <w:t xml:space="preserve"> In each of these examples,</w:t>
      </w:r>
      <w:r w:rsidR="000F5A5D">
        <w:rPr>
          <w:i/>
          <w:iCs/>
        </w:rPr>
        <w:t xml:space="preserve"> </w:t>
      </w:r>
      <w:r w:rsidR="0037346E">
        <w:t>n</w:t>
      </w:r>
      <w:r w:rsidR="003A0232">
        <w:t xml:space="preserve">o molecular mechanism has been proposed to explain the </w:t>
      </w:r>
      <w:r>
        <w:t xml:space="preserve">specific </w:t>
      </w:r>
      <w:r w:rsidR="003A0232">
        <w:t>phenotypes</w:t>
      </w:r>
      <w:r w:rsidR="00467B9C">
        <w:t xml:space="preserve"> in cells lacking bS21</w:t>
      </w:r>
      <w:r>
        <w:t>.</w:t>
      </w:r>
    </w:p>
    <w:p w14:paraId="50F94B5B" w14:textId="4C92F03B" w:rsidR="003A0232" w:rsidRPr="00CC0E76" w:rsidRDefault="003A0232" w:rsidP="00C85AAC">
      <w:pPr>
        <w:ind w:firstLine="720"/>
        <w:jc w:val="both"/>
      </w:pPr>
      <w:r>
        <w:t>As one of the smallest and last-assembled r</w:t>
      </w:r>
      <w:r w:rsidR="001A4F7D">
        <w:t>-</w:t>
      </w:r>
      <w:r>
        <w:t>proteins of the 30S subunit (Mizushima</w:t>
      </w:r>
      <w:r w:rsidR="00067C7A">
        <w:t xml:space="preserve"> &amp; Nomura, 1970</w:t>
      </w:r>
      <w:r>
        <w:t xml:space="preserve">), it is believed that bS21 is easily exchanged in </w:t>
      </w:r>
      <w:r>
        <w:rPr>
          <w:i/>
          <w:iCs/>
        </w:rPr>
        <w:t>E. coli</w:t>
      </w:r>
      <w:r>
        <w:t xml:space="preserve">. Notably, </w:t>
      </w:r>
      <w:r w:rsidR="00A25D86">
        <w:t xml:space="preserve">a </w:t>
      </w:r>
      <w:r>
        <w:t xml:space="preserve">bS21 homolog </w:t>
      </w:r>
      <w:r w:rsidR="00A25D86">
        <w:t xml:space="preserve">was found to be </w:t>
      </w:r>
      <w:r>
        <w:t>encoded by</w:t>
      </w:r>
      <w:r w:rsidR="00C17DE8">
        <w:t xml:space="preserve"> a</w:t>
      </w:r>
      <w:r>
        <w:t xml:space="preserve"> </w:t>
      </w:r>
      <w:r w:rsidR="00A25D86">
        <w:t>cultivated pelagi</w:t>
      </w:r>
      <w:r>
        <w:t>phage</w:t>
      </w:r>
      <w:r w:rsidR="00A25D86">
        <w:t xml:space="preserve">, </w:t>
      </w:r>
      <w:r w:rsidR="00A25D86">
        <w:rPr>
          <w:i/>
          <w:iCs/>
        </w:rPr>
        <w:t>Pelagibacter</w:t>
      </w:r>
      <w:r w:rsidR="00A25D86">
        <w:t xml:space="preserve"> phage HTVC008M, and the purified viral bS21 proteins were able to be incorporated into </w:t>
      </w:r>
      <w:r w:rsidR="00A25D86">
        <w:rPr>
          <w:i/>
          <w:iCs/>
        </w:rPr>
        <w:t>E. coli</w:t>
      </w:r>
      <w:r w:rsidR="00A25D86">
        <w:t xml:space="preserve"> ribosomes (Mizuno et a</w:t>
      </w:r>
      <w:r w:rsidR="006F34D1">
        <w:t>l.,</w:t>
      </w:r>
      <w:r w:rsidR="00A25D86">
        <w:t xml:space="preserve"> 2019).</w:t>
      </w:r>
      <w:r>
        <w:t xml:space="preserve"> </w:t>
      </w:r>
      <w:r w:rsidR="00A25D86">
        <w:t>Additionally, using metagenomic analysis, over 1300 bS21 homologs were found in viral genomes</w:t>
      </w:r>
      <w:r w:rsidR="00366DA6">
        <w:t>, and these viruses infect</w:t>
      </w:r>
      <w:r w:rsidR="00A25D86">
        <w:t xml:space="preserve"> a </w:t>
      </w:r>
      <w:r w:rsidR="00366DA6">
        <w:t xml:space="preserve">wide </w:t>
      </w:r>
      <w:r w:rsidR="00A25D86">
        <w:t xml:space="preserve">range of bacterial phyla, suggesting that horizontal exchange of bS21-encoding genes has occurred on numerous occasions </w:t>
      </w:r>
      <w:r>
        <w:t>(Mizuno et al</w:t>
      </w:r>
      <w:r w:rsidR="0087396A">
        <w:t>., 2019</w:t>
      </w:r>
      <w:r>
        <w:t xml:space="preserve">). </w:t>
      </w:r>
      <w:r w:rsidR="00E507F3">
        <w:t>Furthermore, t</w:t>
      </w:r>
      <w:r>
        <w:t>h</w:t>
      </w:r>
      <w:r w:rsidR="00684E74">
        <w:t>e high frequency with which bS21 genes are found on viral genomes</w:t>
      </w:r>
      <w:r>
        <w:t xml:space="preserve"> raises the possibility that </w:t>
      </w:r>
      <w:r w:rsidR="00684E74">
        <w:t xml:space="preserve">viruses may be utilizing </w:t>
      </w:r>
      <w:r>
        <w:t xml:space="preserve">bS21 </w:t>
      </w:r>
      <w:r w:rsidR="00684E74">
        <w:t xml:space="preserve">to modify the ribosomes of host cells, </w:t>
      </w:r>
      <w:r w:rsidR="006A44DC">
        <w:t>thereby</w:t>
      </w:r>
      <w:r w:rsidR="00684E74">
        <w:t xml:space="preserve"> </w:t>
      </w:r>
      <w:r w:rsidR="006A44DC">
        <w:t>improving</w:t>
      </w:r>
      <w:r w:rsidR="00684E74">
        <w:t xml:space="preserve"> the virus’s ability to hijack the host machinery</w:t>
      </w:r>
      <w:r w:rsidR="00C17DE8">
        <w:t xml:space="preserve">. </w:t>
      </w:r>
      <w:r w:rsidR="00FB53A0">
        <w:t>The possibility of homolog switching, together with the literature on the structural and functional roles of bS21,</w:t>
      </w:r>
      <w:r w:rsidR="00187D82">
        <w:t xml:space="preserve"> leads us to </w:t>
      </w:r>
      <w:r w:rsidR="00DB1F52">
        <w:t>hypothesize that</w:t>
      </w:r>
      <w:r w:rsidR="003D6C21">
        <w:t xml:space="preserve"> </w:t>
      </w:r>
      <w:r w:rsidR="009250A6">
        <w:t>bS21</w:t>
      </w:r>
      <w:r w:rsidR="00DF4D56">
        <w:t xml:space="preserve"> is playing a role in the regulation of translation</w:t>
      </w:r>
      <w:r w:rsidR="00065569">
        <w:t xml:space="preserve"> in specific processes</w:t>
      </w:r>
      <w:r w:rsidR="00DF4D56">
        <w:t>.</w:t>
      </w:r>
    </w:p>
    <w:p w14:paraId="06CCC08C" w14:textId="64A9768F" w:rsidR="003A0232" w:rsidRDefault="003A0232" w:rsidP="00C85AAC">
      <w:pPr>
        <w:pStyle w:val="Heading2"/>
        <w:jc w:val="both"/>
      </w:pPr>
      <w:r>
        <w:lastRenderedPageBreak/>
        <w:t>2.</w:t>
      </w:r>
      <w:r w:rsidR="00AF7AD1">
        <w:t>4.</w:t>
      </w:r>
      <w:r>
        <w:t xml:space="preserve"> </w:t>
      </w:r>
      <w:r w:rsidRPr="00C17DE8">
        <w:rPr>
          <w:i/>
          <w:iCs/>
        </w:rPr>
        <w:t>Francisella tularensis</w:t>
      </w:r>
      <w:r>
        <w:t xml:space="preserve"> </w:t>
      </w:r>
      <w:r w:rsidR="00E57E52">
        <w:t>encodes multiple bS21 homologs</w:t>
      </w:r>
    </w:p>
    <w:p w14:paraId="6FDE02FC" w14:textId="47E09C1D" w:rsidR="00AD00F8" w:rsidRDefault="00DE2B43" w:rsidP="00C85AAC">
      <w:pPr>
        <w:jc w:val="both"/>
      </w:pPr>
      <w:r>
        <w:tab/>
        <w:t xml:space="preserve">While many organisms encode only one </w:t>
      </w:r>
      <w:r>
        <w:rPr>
          <w:i/>
          <w:iCs/>
        </w:rPr>
        <w:t>rpsU</w:t>
      </w:r>
      <w:r>
        <w:t xml:space="preserve"> gene, </w:t>
      </w:r>
      <w:r w:rsidR="00897214">
        <w:t xml:space="preserve">most </w:t>
      </w:r>
      <w:r w:rsidR="00323E5A">
        <w:t xml:space="preserve">members of the </w:t>
      </w:r>
      <w:r w:rsidR="00323E5A" w:rsidRPr="00460A8A">
        <w:rPr>
          <w:i/>
          <w:iCs/>
        </w:rPr>
        <w:t>Francisella</w:t>
      </w:r>
      <w:r w:rsidR="00323E5A">
        <w:t xml:space="preserve"> genus, including the </w:t>
      </w:r>
      <w:r w:rsidR="003A0232">
        <w:t xml:space="preserve">pathogenic bacteria </w:t>
      </w:r>
      <w:r w:rsidR="003A0232">
        <w:rPr>
          <w:i/>
          <w:iCs/>
        </w:rPr>
        <w:t>Francisella tularensis</w:t>
      </w:r>
      <w:r>
        <w:t>, encode three</w:t>
      </w:r>
      <w:r w:rsidR="00AD00F8">
        <w:t xml:space="preserve"> homologs (NCBI genome database)</w:t>
      </w:r>
      <w:r w:rsidR="003A0232">
        <w:t xml:space="preserve">. </w:t>
      </w:r>
      <w:r w:rsidR="003A0232">
        <w:rPr>
          <w:i/>
          <w:iCs/>
        </w:rPr>
        <w:t xml:space="preserve">F. tularensis </w:t>
      </w:r>
      <w:r w:rsidR="003A0232">
        <w:t>is a Gram-negative, facultative intracellular bacteria that causes the disease tularemia (</w:t>
      </w:r>
      <w:r w:rsidR="000D0347" w:rsidRPr="00990274">
        <w:rPr>
          <w:rFonts w:cs="Times New Roman"/>
          <w:szCs w:val="24"/>
        </w:rPr>
        <w:t>Sjöstedt</w:t>
      </w:r>
      <w:r w:rsidR="000D0347">
        <w:rPr>
          <w:rFonts w:cs="Times New Roman"/>
          <w:szCs w:val="24"/>
        </w:rPr>
        <w:t>, 2007</w:t>
      </w:r>
      <w:r w:rsidR="003A0232">
        <w:t xml:space="preserve">). </w:t>
      </w:r>
      <w:r w:rsidR="003A0232">
        <w:rPr>
          <w:i/>
          <w:iCs/>
        </w:rPr>
        <w:t>F.</w:t>
      </w:r>
      <w:r w:rsidR="00D345B2">
        <w:rPr>
          <w:i/>
          <w:iCs/>
        </w:rPr>
        <w:t> </w:t>
      </w:r>
      <w:r w:rsidR="003A0232">
        <w:rPr>
          <w:i/>
          <w:iCs/>
        </w:rPr>
        <w:t>tularensis</w:t>
      </w:r>
      <w:r w:rsidR="003A0232">
        <w:t xml:space="preserve"> is remarkable in its ability to live in a diverse range of hosts, vectors, and environments. It can be found in ticks, flies, mosquitos, hares, and rodents, and can also survive in an aquatic environment (</w:t>
      </w:r>
      <w:r w:rsidR="000D0347" w:rsidRPr="00990274">
        <w:rPr>
          <w:rFonts w:cs="Times New Roman"/>
          <w:szCs w:val="24"/>
        </w:rPr>
        <w:t>Sjöstedt</w:t>
      </w:r>
      <w:r w:rsidR="000D0347">
        <w:rPr>
          <w:rFonts w:cs="Times New Roman"/>
          <w:szCs w:val="24"/>
        </w:rPr>
        <w:t>, 2007</w:t>
      </w:r>
      <w:r w:rsidR="003A0232">
        <w:t xml:space="preserve">). Additionally, </w:t>
      </w:r>
      <w:r w:rsidR="003A0232">
        <w:rPr>
          <w:i/>
          <w:iCs/>
        </w:rPr>
        <w:t>F. tularensis</w:t>
      </w:r>
      <w:r w:rsidR="003A0232">
        <w:t xml:space="preserve"> must be able to replicate in macrophage to </w:t>
      </w:r>
      <w:r w:rsidR="00392251">
        <w:t xml:space="preserve">cause disease </w:t>
      </w:r>
      <w:r w:rsidR="003A0232">
        <w:t>(</w:t>
      </w:r>
      <w:r w:rsidR="00070982">
        <w:t xml:space="preserve">Nano </w:t>
      </w:r>
      <w:r w:rsidR="000F42AA">
        <w:t>et al.,</w:t>
      </w:r>
      <w:r w:rsidR="00070982">
        <w:t xml:space="preserve"> 2004</w:t>
      </w:r>
      <w:r w:rsidR="003A0232">
        <w:t xml:space="preserve">). Because of this diversity of life cycles, </w:t>
      </w:r>
      <w:r w:rsidR="003A0232">
        <w:rPr>
          <w:i/>
          <w:iCs/>
        </w:rPr>
        <w:t>F. tularensis</w:t>
      </w:r>
      <w:r w:rsidR="003A0232">
        <w:t xml:space="preserve"> must regulate gene expression successfully to adapt to its many environments.</w:t>
      </w:r>
    </w:p>
    <w:p w14:paraId="3CA7BFD0" w14:textId="7B695517" w:rsidR="00C85AAC" w:rsidRDefault="00B57A8E" w:rsidP="00C85AAC">
      <w:pPr>
        <w:ind w:firstLine="720"/>
        <w:jc w:val="both"/>
      </w:pPr>
      <w:r>
        <w:rPr>
          <w:i/>
          <w:iCs/>
          <w:noProof/>
        </w:rPr>
        <mc:AlternateContent>
          <mc:Choice Requires="wpg">
            <w:drawing>
              <wp:anchor distT="0" distB="0" distL="114300" distR="114300" simplePos="0" relativeHeight="251661312" behindDoc="1" locked="0" layoutInCell="1" allowOverlap="1" wp14:anchorId="1EDB89E6" wp14:editId="0F2D635E">
                <wp:simplePos x="0" y="0"/>
                <wp:positionH relativeFrom="margin">
                  <wp:posOffset>3515545</wp:posOffset>
                </wp:positionH>
                <wp:positionV relativeFrom="paragraph">
                  <wp:posOffset>2673672</wp:posOffset>
                </wp:positionV>
                <wp:extent cx="2879870" cy="2571750"/>
                <wp:effectExtent l="0" t="0" r="66675" b="19050"/>
                <wp:wrapSquare wrapText="bothSides"/>
                <wp:docPr id="19" name="Group 19"/>
                <wp:cNvGraphicFramePr/>
                <a:graphic xmlns:a="http://schemas.openxmlformats.org/drawingml/2006/main">
                  <a:graphicData uri="http://schemas.microsoft.com/office/word/2010/wordprocessingGroup">
                    <wpg:wgp>
                      <wpg:cNvGrpSpPr/>
                      <wpg:grpSpPr>
                        <a:xfrm>
                          <a:off x="0" y="0"/>
                          <a:ext cx="2879870" cy="2571750"/>
                          <a:chOff x="28430" y="0"/>
                          <a:chExt cx="2879870" cy="2571750"/>
                        </a:xfrm>
                      </wpg:grpSpPr>
                      <wpg:grpSp>
                        <wpg:cNvPr id="18" name="Group 18"/>
                        <wpg:cNvGrpSpPr/>
                        <wpg:grpSpPr>
                          <a:xfrm>
                            <a:off x="28430" y="0"/>
                            <a:ext cx="2750330" cy="1511300"/>
                            <a:chOff x="28430" y="0"/>
                            <a:chExt cx="275033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12">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1E7F9B" w:rsidRPr="004D3EB2" w:rsidRDefault="001E7F9B"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1E7F9B" w:rsidRPr="004D3EB2" w:rsidRDefault="001E7F9B"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1E7F9B" w:rsidRPr="004D3EB2" w:rsidRDefault="001E7F9B"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1E7F9B" w:rsidRPr="004D3EB2" w:rsidRDefault="001E7F9B"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28430" y="990600"/>
                              <a:ext cx="812800" cy="342900"/>
                            </a:xfrm>
                            <a:prstGeom prst="rect">
                              <a:avLst/>
                            </a:prstGeom>
                            <a:noFill/>
                          </wps:spPr>
                          <wps:txbx>
                            <w:txbxContent>
                              <w:p w14:paraId="221C0570" w14:textId="3B363E7A" w:rsidR="001E7F9B" w:rsidRPr="004D3EB2" w:rsidRDefault="001E7F9B"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w:t>
                                </w:r>
                                <w:r w:rsidR="00926847">
                                  <w:rPr>
                                    <w:rFonts w:asciiTheme="minorHAnsi" w:hAnsi="Calibri"/>
                                    <w:color w:val="000000" w:themeColor="text1"/>
                                    <w:kern w:val="24"/>
                                    <w:szCs w:val="24"/>
                                  </w:rPr>
                                  <w:t>-</w:t>
                                </w:r>
                                <w:r w:rsidRPr="004D3EB2">
                                  <w:rPr>
                                    <w:rFonts w:asciiTheme="minorHAnsi" w:hAnsi="Calibri"/>
                                    <w:color w:val="000000" w:themeColor="text1"/>
                                    <w:kern w:val="24"/>
                                    <w:szCs w:val="24"/>
                                  </w:rPr>
                                  <w:t>G</w:t>
                                </w:r>
                              </w:p>
                            </w:txbxContent>
                          </wps:txbx>
                          <wps:bodyPr wrap="square" rtlCol="0">
                            <a:noAutofit/>
                          </wps:bodyPr>
                        </wps:wsp>
                      </wpg:grpSp>
                      <wps:wsp>
                        <wps:cNvPr id="6" name="Text Box 2"/>
                        <wps:cNvSpPr txBox="1">
                          <a:spLocks noChangeArrowheads="1"/>
                        </wps:cNvSpPr>
                        <wps:spPr bwMode="auto">
                          <a:xfrm>
                            <a:off x="152400" y="1689100"/>
                            <a:ext cx="2755900" cy="882650"/>
                          </a:xfrm>
                          <a:prstGeom prst="rect">
                            <a:avLst/>
                          </a:prstGeom>
                          <a:solidFill>
                            <a:srgbClr val="FFFFFF"/>
                          </a:solidFill>
                          <a:ln w="9525">
                            <a:solidFill>
                              <a:srgbClr val="000000"/>
                            </a:solidFill>
                            <a:miter lim="800000"/>
                            <a:headEnd/>
                            <a:tailEnd/>
                          </a:ln>
                        </wps:spPr>
                        <wps:txbx>
                          <w:txbxContent>
                            <w:p w14:paraId="670D5974" w14:textId="6CD1B7F2" w:rsidR="001E7F9B" w:rsidRPr="001601BF" w:rsidRDefault="001E7F9B" w:rsidP="00C85AAC">
                              <w:pPr>
                                <w:spacing w:line="240" w:lineRule="auto"/>
                                <w:jc w:val="both"/>
                                <w:rPr>
                                  <w:sz w:val="20"/>
                                  <w:szCs w:val="20"/>
                                </w:rPr>
                              </w:pPr>
                              <w:r w:rsidRPr="001601BF">
                                <w:rPr>
                                  <w:b/>
                                  <w:bCs/>
                                  <w:sz w:val="20"/>
                                  <w:szCs w:val="20"/>
                                </w:rPr>
                                <w:t xml:space="preserve">Figure </w:t>
                              </w:r>
                              <w:r w:rsidR="00B57A8E">
                                <w:rPr>
                                  <w:b/>
                                  <w:bCs/>
                                  <w:sz w:val="20"/>
                                  <w:szCs w:val="20"/>
                                </w:rPr>
                                <w:t>2</w:t>
                              </w:r>
                              <w:r>
                                <w:rPr>
                                  <w:b/>
                                  <w:bCs/>
                                  <w:sz w:val="20"/>
                                  <w:szCs w:val="20"/>
                                </w:rPr>
                                <w:t>.</w:t>
                              </w:r>
                              <w:r w:rsidRPr="001601BF">
                                <w:rPr>
                                  <w:b/>
                                  <w:bCs/>
                                  <w:sz w:val="20"/>
                                  <w:szCs w:val="20"/>
                                </w:rPr>
                                <w:t xml:space="preserve"> </w:t>
                              </w:r>
                              <w:r w:rsidR="00B715E5" w:rsidRPr="00B715E5">
                                <w:rPr>
                                  <w:sz w:val="20"/>
                                  <w:szCs w:val="20"/>
                                </w:rPr>
                                <w:t xml:space="preserve">Incorporation of ectopically expressed bS21 in </w:t>
                              </w:r>
                              <w:r w:rsidR="00B715E5" w:rsidRPr="00B715E5">
                                <w:rPr>
                                  <w:i/>
                                  <w:iCs/>
                                  <w:sz w:val="20"/>
                                  <w:szCs w:val="20"/>
                                </w:rPr>
                                <w:t>F. tularensis</w:t>
                              </w:r>
                              <w:r w:rsidR="00B715E5" w:rsidRPr="00B715E5">
                                <w:rPr>
                                  <w:sz w:val="20"/>
                                  <w:szCs w:val="20"/>
                                </w:rPr>
                                <w:t xml:space="preserve"> ribosomes.</w:t>
                              </w:r>
                              <w:r w:rsidR="00B715E5">
                                <w:rPr>
                                  <w:sz w:val="20"/>
                                  <w:szCs w:val="20"/>
                                </w:rPr>
                                <w:t xml:space="preserve"> </w:t>
                              </w:r>
                              <w:r>
                                <w:rPr>
                                  <w:sz w:val="20"/>
                                  <w:szCs w:val="20"/>
                                </w:rPr>
                                <w:t>Immuno</w:t>
                              </w:r>
                              <w:r w:rsidRPr="001601BF">
                                <w:rPr>
                                  <w:sz w:val="20"/>
                                  <w:szCs w:val="20"/>
                                </w:rPr>
                                <w:t>blot</w:t>
                              </w:r>
                              <w:r>
                                <w:rPr>
                                  <w:sz w:val="20"/>
                                  <w:szCs w:val="20"/>
                                </w:rPr>
                                <w:t xml:space="preserve"> of purified ribosomes from</w:t>
                              </w:r>
                              <w:r w:rsidRPr="001601BF">
                                <w:rPr>
                                  <w:sz w:val="20"/>
                                  <w:szCs w:val="20"/>
                                </w:rPr>
                                <w:t xml:space="preserve"> wild-type</w:t>
                              </w:r>
                              <w:r>
                                <w:rPr>
                                  <w:sz w:val="20"/>
                                  <w:szCs w:val="20"/>
                                </w:rPr>
                                <w:t xml:space="preserve"> (WT)</w:t>
                              </w:r>
                              <w:r w:rsidRPr="001601BF">
                                <w:rPr>
                                  <w:sz w:val="20"/>
                                  <w:szCs w:val="20"/>
                                </w:rPr>
                                <w:t xml:space="preserve"> </w:t>
                              </w:r>
                              <w:r>
                                <w:rPr>
                                  <w:sz w:val="20"/>
                                  <w:szCs w:val="20"/>
                                </w:rPr>
                                <w:t>cells and cells with ectopically expressed bS21 with VSV</w:t>
                              </w:r>
                              <w:r w:rsidR="00B715E5">
                                <w:rPr>
                                  <w:sz w:val="20"/>
                                  <w:szCs w:val="20"/>
                                </w:rPr>
                                <w:noBreakHyphen/>
                              </w:r>
                              <w:r>
                                <w:rPr>
                                  <w:sz w:val="20"/>
                                  <w:szCs w:val="20"/>
                                </w:rPr>
                                <w:t>G tags.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DB89E6" id="Group 19" o:spid="_x0000_s1030" style="position:absolute;left:0;text-align:left;margin-left:276.8pt;margin-top:210.55pt;width:226.75pt;height:202.5pt;z-index:-251655168;mso-position-horizontal-relative:margin;mso-width-relative:margin;mso-height-relative:margin" coordorigin="284" coordsize="28798,25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">
                <v:group id="Group 18" o:spid="_x0000_s1031" style="position:absolute;left:284;width:27503;height:15113" coordorigin="284" coordsize="27503,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2"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3"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13" o:title="" croptop="36184f" cropbottom="21314f" cropleft="31034f" cropright="27296f"/>
                      <v:path arrowok="t"/>
                    </v:shape>
                    <v:shape id="TextBox 65" o:spid="_x0000_s1034"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1E7F9B" w:rsidRPr="004D3EB2" w:rsidRDefault="001E7F9B" w:rsidP="003A0232">
                            <w:pPr>
                              <w:rPr>
                                <w:szCs w:val="24"/>
                              </w:rPr>
                            </w:pPr>
                            <w:r w:rsidRPr="004D3EB2">
                              <w:rPr>
                                <w:rFonts w:asciiTheme="minorHAnsi" w:hAnsi="Calibri"/>
                                <w:color w:val="000000" w:themeColor="text1"/>
                                <w:kern w:val="24"/>
                                <w:szCs w:val="24"/>
                              </w:rPr>
                              <w:t>WT</w:t>
                            </w:r>
                          </w:p>
                        </w:txbxContent>
                      </v:textbox>
                    </v:shape>
                    <v:shape id="TextBox 66" o:spid="_x0000_s1035"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1E7F9B" w:rsidRPr="004D3EB2" w:rsidRDefault="001E7F9B" w:rsidP="003A0232">
                            <w:pPr>
                              <w:rPr>
                                <w:szCs w:val="24"/>
                              </w:rPr>
                            </w:pPr>
                            <w:r w:rsidRPr="004D3EB2">
                              <w:rPr>
                                <w:rFonts w:asciiTheme="minorHAnsi" w:hAnsi="Calibri"/>
                                <w:color w:val="000000" w:themeColor="text1"/>
                                <w:kern w:val="24"/>
                                <w:szCs w:val="24"/>
                              </w:rPr>
                              <w:t>bS21-1-V</w:t>
                            </w:r>
                          </w:p>
                        </w:txbxContent>
                      </v:textbox>
                    </v:shape>
                    <v:shape id="TextBox 73" o:spid="_x0000_s1036"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1E7F9B" w:rsidRPr="004D3EB2" w:rsidRDefault="001E7F9B" w:rsidP="003A0232">
                            <w:pPr>
                              <w:rPr>
                                <w:szCs w:val="24"/>
                              </w:rPr>
                            </w:pPr>
                            <w:r w:rsidRPr="004D3EB2">
                              <w:rPr>
                                <w:rFonts w:asciiTheme="minorHAnsi" w:hAnsi="Calibri"/>
                                <w:color w:val="000000" w:themeColor="text1"/>
                                <w:kern w:val="24"/>
                                <w:szCs w:val="24"/>
                              </w:rPr>
                              <w:t>bS21-2-V</w:t>
                            </w:r>
                          </w:p>
                        </w:txbxContent>
                      </v:textbox>
                    </v:shape>
                    <v:shape id="TextBox 74" o:spid="_x0000_s1037"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1E7F9B" w:rsidRPr="004D3EB2" w:rsidRDefault="001E7F9B" w:rsidP="003A0232">
                            <w:pPr>
                              <w:rPr>
                                <w:szCs w:val="24"/>
                              </w:rPr>
                            </w:pPr>
                            <w:r w:rsidRPr="004D3EB2">
                              <w:rPr>
                                <w:rFonts w:asciiTheme="minorHAnsi" w:hAnsi="Calibri"/>
                                <w:color w:val="000000" w:themeColor="text1"/>
                                <w:kern w:val="24"/>
                                <w:szCs w:val="24"/>
                              </w:rPr>
                              <w:t>bS21-3-V</w:t>
                            </w:r>
                          </w:p>
                        </w:txbxContent>
                      </v:textbox>
                    </v:shape>
                  </v:group>
                  <v:shape id="TextBox 75" o:spid="_x0000_s1038" type="#_x0000_t202" style="position:absolute;left:284;top:9906;width:812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3B363E7A" w:rsidR="001E7F9B" w:rsidRPr="004D3EB2" w:rsidRDefault="001E7F9B"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w:t>
                          </w:r>
                          <w:r w:rsidR="00926847">
                            <w:rPr>
                              <w:rFonts w:asciiTheme="minorHAnsi" w:hAnsi="Calibri"/>
                              <w:color w:val="000000" w:themeColor="text1"/>
                              <w:kern w:val="24"/>
                              <w:szCs w:val="24"/>
                            </w:rPr>
                            <w:t>-</w:t>
                          </w:r>
                          <w:r w:rsidRPr="004D3EB2">
                            <w:rPr>
                              <w:rFonts w:asciiTheme="minorHAnsi" w:hAnsi="Calibri"/>
                              <w:color w:val="000000" w:themeColor="text1"/>
                              <w:kern w:val="24"/>
                              <w:szCs w:val="24"/>
                            </w:rPr>
                            <w:t>G</w:t>
                          </w:r>
                        </w:p>
                      </w:txbxContent>
                    </v:textbox>
                  </v:shape>
                </v:group>
                <v:shape id="_x0000_s1039" type="#_x0000_t202" style="position:absolute;left:1524;top:16891;width:27559;height:8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6CD1B7F2" w:rsidR="001E7F9B" w:rsidRPr="001601BF" w:rsidRDefault="001E7F9B" w:rsidP="00C85AAC">
                        <w:pPr>
                          <w:spacing w:line="240" w:lineRule="auto"/>
                          <w:jc w:val="both"/>
                          <w:rPr>
                            <w:sz w:val="20"/>
                            <w:szCs w:val="20"/>
                          </w:rPr>
                        </w:pPr>
                        <w:r w:rsidRPr="001601BF">
                          <w:rPr>
                            <w:b/>
                            <w:bCs/>
                            <w:sz w:val="20"/>
                            <w:szCs w:val="20"/>
                          </w:rPr>
                          <w:t xml:space="preserve">Figure </w:t>
                        </w:r>
                        <w:r w:rsidR="00B57A8E">
                          <w:rPr>
                            <w:b/>
                            <w:bCs/>
                            <w:sz w:val="20"/>
                            <w:szCs w:val="20"/>
                          </w:rPr>
                          <w:t>2</w:t>
                        </w:r>
                        <w:r>
                          <w:rPr>
                            <w:b/>
                            <w:bCs/>
                            <w:sz w:val="20"/>
                            <w:szCs w:val="20"/>
                          </w:rPr>
                          <w:t>.</w:t>
                        </w:r>
                        <w:r w:rsidRPr="001601BF">
                          <w:rPr>
                            <w:b/>
                            <w:bCs/>
                            <w:sz w:val="20"/>
                            <w:szCs w:val="20"/>
                          </w:rPr>
                          <w:t xml:space="preserve"> </w:t>
                        </w:r>
                        <w:r w:rsidR="00B715E5" w:rsidRPr="00B715E5">
                          <w:rPr>
                            <w:sz w:val="20"/>
                            <w:szCs w:val="20"/>
                          </w:rPr>
                          <w:t xml:space="preserve">Incorporation of ectopically expressed bS21 in </w:t>
                        </w:r>
                        <w:r w:rsidR="00B715E5" w:rsidRPr="00B715E5">
                          <w:rPr>
                            <w:i/>
                            <w:iCs/>
                            <w:sz w:val="20"/>
                            <w:szCs w:val="20"/>
                          </w:rPr>
                          <w:t>F. tularensis</w:t>
                        </w:r>
                        <w:r w:rsidR="00B715E5" w:rsidRPr="00B715E5">
                          <w:rPr>
                            <w:sz w:val="20"/>
                            <w:szCs w:val="20"/>
                          </w:rPr>
                          <w:t xml:space="preserve"> ribosomes.</w:t>
                        </w:r>
                        <w:r w:rsidR="00B715E5">
                          <w:rPr>
                            <w:sz w:val="20"/>
                            <w:szCs w:val="20"/>
                          </w:rPr>
                          <w:t xml:space="preserve"> </w:t>
                        </w:r>
                        <w:r>
                          <w:rPr>
                            <w:sz w:val="20"/>
                            <w:szCs w:val="20"/>
                          </w:rPr>
                          <w:t>Immuno</w:t>
                        </w:r>
                        <w:r w:rsidRPr="001601BF">
                          <w:rPr>
                            <w:sz w:val="20"/>
                            <w:szCs w:val="20"/>
                          </w:rPr>
                          <w:t>blot</w:t>
                        </w:r>
                        <w:r>
                          <w:rPr>
                            <w:sz w:val="20"/>
                            <w:szCs w:val="20"/>
                          </w:rPr>
                          <w:t xml:space="preserve"> of purified ribosomes from</w:t>
                        </w:r>
                        <w:r w:rsidRPr="001601BF">
                          <w:rPr>
                            <w:sz w:val="20"/>
                            <w:szCs w:val="20"/>
                          </w:rPr>
                          <w:t xml:space="preserve"> wild-type</w:t>
                        </w:r>
                        <w:r>
                          <w:rPr>
                            <w:sz w:val="20"/>
                            <w:szCs w:val="20"/>
                          </w:rPr>
                          <w:t xml:space="preserve"> (WT)</w:t>
                        </w:r>
                        <w:r w:rsidRPr="001601BF">
                          <w:rPr>
                            <w:sz w:val="20"/>
                            <w:szCs w:val="20"/>
                          </w:rPr>
                          <w:t xml:space="preserve"> </w:t>
                        </w:r>
                        <w:r>
                          <w:rPr>
                            <w:sz w:val="20"/>
                            <w:szCs w:val="20"/>
                          </w:rPr>
                          <w:t>cells and cells with ectopically expressed bS21 with VSV</w:t>
                        </w:r>
                        <w:r w:rsidR="00B715E5">
                          <w:rPr>
                            <w:sz w:val="20"/>
                            <w:szCs w:val="20"/>
                          </w:rPr>
                          <w:noBreakHyphen/>
                        </w:r>
                        <w:r>
                          <w:rPr>
                            <w:sz w:val="20"/>
                            <w:szCs w:val="20"/>
                          </w:rPr>
                          <w:t>G tags.</w:t>
                        </w:r>
                      </w:p>
                    </w:txbxContent>
                  </v:textbox>
                </v:shape>
                <w10:wrap type="square" anchorx="margin"/>
              </v:group>
            </w:pict>
          </mc:Fallback>
        </mc:AlternateContent>
      </w:r>
      <w:r w:rsidR="003A0232">
        <w:rPr>
          <w:i/>
          <w:iCs/>
        </w:rPr>
        <w:t xml:space="preserve">F. tularensis </w:t>
      </w:r>
      <w:r w:rsidR="003A0232">
        <w:t>has a significantly reduced genome</w:t>
      </w:r>
      <w:r w:rsidR="00164B2E">
        <w:t xml:space="preserve"> (</w:t>
      </w:r>
      <w:r w:rsidR="00814261" w:rsidRPr="00990274">
        <w:rPr>
          <w:rFonts w:cs="Times New Roman"/>
          <w:szCs w:val="24"/>
        </w:rPr>
        <w:t>Sjödin</w:t>
      </w:r>
      <w:r w:rsidR="00164B2E">
        <w:t xml:space="preserve"> et al</w:t>
      </w:r>
      <w:r w:rsidR="00814261">
        <w:t>.,</w:t>
      </w:r>
      <w:r w:rsidR="00164B2E">
        <w:t xml:space="preserve"> 2012)</w:t>
      </w:r>
      <w:r w:rsidR="003A0232">
        <w:t xml:space="preserve">, yet retains three different copies of </w:t>
      </w:r>
      <w:r w:rsidR="003A0232">
        <w:rPr>
          <w:i/>
          <w:iCs/>
        </w:rPr>
        <w:t>rpsU</w:t>
      </w:r>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w:t>
      </w:r>
      <w:r w:rsidR="00DC7D19">
        <w:t>At the amino acid level, the three homologs are highly variable</w:t>
      </w:r>
      <w:r w:rsidR="00027F3E">
        <w:t xml:space="preserve">, with percent identities </w:t>
      </w:r>
      <w:r w:rsidR="00814FC3">
        <w:t>ranging from 46-72% (</w:t>
      </w:r>
      <w:r w:rsidR="00E94AE0" w:rsidRPr="00E94AE0">
        <w:t>A</w:t>
      </w:r>
      <w:r w:rsidR="00E94AE0">
        <w:t>ppendix 1</w:t>
      </w:r>
      <w:r w:rsidR="00B016B9">
        <w:t>, Supplemental Figure 1</w:t>
      </w:r>
      <w:r w:rsidR="0025026A">
        <w:t>)</w:t>
      </w:r>
      <w:r w:rsidR="00027F3E">
        <w:t>.</w:t>
      </w:r>
      <w:r w:rsidR="00DC7D19">
        <w:t xml:space="preserve"> </w:t>
      </w:r>
      <w:r w:rsidR="00392251">
        <w:t>U</w:t>
      </w:r>
      <w:r w:rsidR="003A0232">
        <w:t>sing amino acid sequences of 9</w:t>
      </w:r>
      <w:r w:rsidR="00E34A24">
        <w:t>25</w:t>
      </w:r>
      <w:r w:rsidR="003A0232">
        <w:t xml:space="preserve"> bS21 proteins from bacterial species</w:t>
      </w:r>
      <w:r w:rsidR="002C432A">
        <w:t xml:space="preserve"> of approximately 290 genera</w:t>
      </w:r>
      <w:r w:rsidR="003A0232">
        <w:t xml:space="preserve"> to build a phylogenetic tree, we </w:t>
      </w:r>
      <w:r w:rsidR="00392251">
        <w:t xml:space="preserve">determined </w:t>
      </w:r>
      <w:r w:rsidR="003A0232">
        <w:t xml:space="preserve">that all three </w:t>
      </w:r>
      <w:r w:rsidR="003A0232">
        <w:rPr>
          <w:i/>
          <w:iCs/>
        </w:rPr>
        <w:t xml:space="preserve">F. tularensis </w:t>
      </w:r>
      <w:r w:rsidR="003A0232">
        <w:t>LVS bS21 proteins cluster together</w:t>
      </w:r>
      <w:r w:rsidR="00921626">
        <w:t xml:space="preserve"> (</w:t>
      </w:r>
      <w:r w:rsidR="00E94AE0" w:rsidRPr="00E94AE0">
        <w:t>A</w:t>
      </w:r>
      <w:r w:rsidR="00E94AE0">
        <w:t>ppendix</w:t>
      </w:r>
      <w:r w:rsidR="00B016B9">
        <w:t> </w:t>
      </w:r>
      <w:r w:rsidR="00E94AE0">
        <w:t>1</w:t>
      </w:r>
      <w:r w:rsidR="00B016B9">
        <w:t>, Supplemental Figure 2</w:t>
      </w:r>
      <w:r w:rsidR="00921626">
        <w:t>)</w:t>
      </w:r>
      <w:r w:rsidR="003A0232">
        <w:t>. This suggests that the homologs likely evolved from gene duplication events, leading us to categorize the genes as paralogs.</w:t>
      </w:r>
    </w:p>
    <w:p w14:paraId="36F487AF" w14:textId="6840C38A" w:rsidR="003A0232" w:rsidRDefault="003A0232" w:rsidP="00C85AAC">
      <w:pPr>
        <w:ind w:firstLine="720"/>
        <w:jc w:val="both"/>
      </w:pPr>
      <w:r>
        <w:t xml:space="preserve">My preliminary research determined that </w:t>
      </w:r>
      <w:r w:rsidR="00392251">
        <w:t xml:space="preserve">at least </w:t>
      </w:r>
      <w:r>
        <w:t>bS21-2 and bS21-3 are incorporated into ribosomes in wild-</w:t>
      </w:r>
      <w:r w:rsidR="003B2C63">
        <w:t>t</w:t>
      </w:r>
      <w:r>
        <w:t xml:space="preserve">ype </w:t>
      </w:r>
      <w:r>
        <w:rPr>
          <w:i/>
          <w:iCs/>
        </w:rPr>
        <w:t xml:space="preserve">F. tularensis </w:t>
      </w:r>
      <w:r>
        <w:t>cells</w:t>
      </w:r>
      <w:r w:rsidR="00392251">
        <w:t xml:space="preserve"> grown in our standard laboratory conditions</w:t>
      </w:r>
      <w:r>
        <w:t xml:space="preserve">, and all three proteins can become incorporated into ribosomes after ectopic expression from a plasmid </w:t>
      </w:r>
      <w:r w:rsidRPr="002B26C8">
        <w:t>(</w:t>
      </w:r>
      <w:r>
        <w:t>Figure </w:t>
      </w:r>
      <w:r w:rsidR="00B57A8E">
        <w:t>2</w:t>
      </w:r>
      <w:r>
        <w:t>). Th</w:t>
      </w:r>
      <w:r w:rsidR="00F97101">
        <w:t>ese data</w:t>
      </w:r>
      <w:r>
        <w:t xml:space="preserve"> suggest that ribosomes in </w:t>
      </w:r>
      <w:r>
        <w:rPr>
          <w:i/>
          <w:iCs/>
        </w:rPr>
        <w:t xml:space="preserve">F. tularensis </w:t>
      </w:r>
      <w:r>
        <w:t xml:space="preserve">are heterogenous with respect </w:t>
      </w:r>
      <w:r>
        <w:lastRenderedPageBreak/>
        <w:t xml:space="preserve">to bS21. Given that there are no other r-proteins with </w:t>
      </w:r>
      <w:r w:rsidR="00392251">
        <w:t xml:space="preserve">multiple </w:t>
      </w:r>
      <w:r>
        <w:t xml:space="preserve">homologs and </w:t>
      </w:r>
      <w:r w:rsidR="00392251">
        <w:t xml:space="preserve">all three </w:t>
      </w:r>
      <w:r>
        <w:t xml:space="preserve">copies of </w:t>
      </w:r>
      <w:r w:rsidR="00392251">
        <w:t xml:space="preserve">the </w:t>
      </w:r>
      <w:r>
        <w:t xml:space="preserve">rRNA </w:t>
      </w:r>
      <w:r w:rsidR="00392251">
        <w:t xml:space="preserve">genes </w:t>
      </w:r>
      <w:r>
        <w:t xml:space="preserve">are identical in </w:t>
      </w:r>
      <w:r>
        <w:rPr>
          <w:i/>
          <w:iCs/>
        </w:rPr>
        <w:t>F. tula</w:t>
      </w:r>
      <w:r w:rsidR="008F4017">
        <w:rPr>
          <w:i/>
          <w:iCs/>
        </w:rPr>
        <w:t>r</w:t>
      </w:r>
      <w:r>
        <w:rPr>
          <w:i/>
          <w:iCs/>
        </w:rPr>
        <w:t>ensis</w:t>
      </w:r>
      <w:r>
        <w:t xml:space="preserve">, bS21 is the only apparent source of </w:t>
      </w:r>
      <w:r w:rsidR="006B6DE0">
        <w:t xml:space="preserve">ribosome </w:t>
      </w:r>
      <w:r>
        <w:t xml:space="preserve">heterogeneity. </w:t>
      </w:r>
      <w:r w:rsidR="00392251">
        <w:t xml:space="preserve">This makes </w:t>
      </w:r>
      <w:r w:rsidRPr="00BB3E24">
        <w:rPr>
          <w:i/>
          <w:iCs/>
        </w:rPr>
        <w:t>F.</w:t>
      </w:r>
      <w:r w:rsidR="00973BDB">
        <w:rPr>
          <w:i/>
          <w:iCs/>
        </w:rPr>
        <w:t> </w:t>
      </w:r>
      <w:r w:rsidRPr="00BB3E24">
        <w:rPr>
          <w:i/>
          <w:iCs/>
        </w:rPr>
        <w:t>tularensis</w:t>
      </w:r>
      <w:r>
        <w:t xml:space="preserve"> an ideal system in which to study the influence of ribosomes containing different bS21 paralogs on gene expression. Moreover, I have found that loss of </w:t>
      </w:r>
      <w:r w:rsidRPr="00BB3E24">
        <w:rPr>
          <w:i/>
          <w:iCs/>
        </w:rPr>
        <w:t xml:space="preserve">F. </w:t>
      </w:r>
      <w:r>
        <w:rPr>
          <w:i/>
          <w:iCs/>
        </w:rPr>
        <w:t>tularensis</w:t>
      </w:r>
      <w:r>
        <w:t xml:space="preserve"> </w:t>
      </w:r>
      <w:r>
        <w:rPr>
          <w:i/>
          <w:iCs/>
        </w:rPr>
        <w:t xml:space="preserve">rpsU2 </w:t>
      </w:r>
      <w:r>
        <w:t>results in an intramacrophage growth defect</w:t>
      </w:r>
      <w:r w:rsidR="00E94AE0">
        <w:t xml:space="preserve"> (Appendix 1</w:t>
      </w:r>
      <w:r w:rsidR="00B016B9">
        <w:t>, Supplemental Figure 5</w:t>
      </w:r>
      <w:r w:rsidR="00E94AE0">
        <w:t>)</w:t>
      </w:r>
      <w:r>
        <w:t>. This finding suggests that bS21 paralogs may play a role in virulence, a topic which will be further explored throughout this study.</w:t>
      </w:r>
    </w:p>
    <w:p w14:paraId="44D41843" w14:textId="40D98121" w:rsidR="00AF7AD1" w:rsidRDefault="00AF7AD1" w:rsidP="00C85AAC">
      <w:pPr>
        <w:pStyle w:val="Heading3"/>
        <w:jc w:val="both"/>
      </w:pPr>
      <w:r>
        <w:t xml:space="preserve">2.4.1. The </w:t>
      </w:r>
      <w:r w:rsidRPr="00973BDB">
        <w:rPr>
          <w:i w:val="0"/>
        </w:rPr>
        <w:t xml:space="preserve">F. tularensis </w:t>
      </w:r>
      <w:r>
        <w:t>type VI secretion system is critical for virulence</w:t>
      </w:r>
    </w:p>
    <w:p w14:paraId="483F63D2" w14:textId="304313E5" w:rsidR="009E2B8A" w:rsidRDefault="00E92B84" w:rsidP="00C85AAC">
      <w:pPr>
        <w:jc w:val="both"/>
      </w:pPr>
      <w:r w:rsidRPr="007627EB">
        <w:rPr>
          <w:noProof/>
        </w:rPr>
        <mc:AlternateContent>
          <mc:Choice Requires="wpg">
            <w:drawing>
              <wp:anchor distT="0" distB="0" distL="114300" distR="114300" simplePos="0" relativeHeight="251687936" behindDoc="1" locked="0" layoutInCell="1" allowOverlap="1" wp14:anchorId="08DE7AEE" wp14:editId="6D91659A">
                <wp:simplePos x="0" y="0"/>
                <wp:positionH relativeFrom="margin">
                  <wp:posOffset>3632200</wp:posOffset>
                </wp:positionH>
                <wp:positionV relativeFrom="paragraph">
                  <wp:posOffset>2713990</wp:posOffset>
                </wp:positionV>
                <wp:extent cx="2928620" cy="3340100"/>
                <wp:effectExtent l="0" t="0" r="5080" b="12700"/>
                <wp:wrapSquare wrapText="bothSides"/>
                <wp:docPr id="24" name="Group 24"/>
                <wp:cNvGraphicFramePr/>
                <a:graphic xmlns:a="http://schemas.openxmlformats.org/drawingml/2006/main">
                  <a:graphicData uri="http://schemas.microsoft.com/office/word/2010/wordprocessingGroup">
                    <wpg:wgp>
                      <wpg:cNvGrpSpPr/>
                      <wpg:grpSpPr>
                        <a:xfrm>
                          <a:off x="0" y="0"/>
                          <a:ext cx="2928620" cy="3340100"/>
                          <a:chOff x="-1562606" y="813814"/>
                          <a:chExt cx="2881630" cy="3302184"/>
                        </a:xfrm>
                      </wpg:grpSpPr>
                      <pic:pic xmlns:pic="http://schemas.openxmlformats.org/drawingml/2006/picture">
                        <pic:nvPicPr>
                          <pic:cNvPr id="1" name="Picture 1"/>
                          <pic:cNvPicPr>
                            <a:picLocks noChangeAspect="1"/>
                          </pic:cNvPicPr>
                        </pic:nvPicPr>
                        <pic:blipFill rotWithShape="1">
                          <a:blip r:embed="rId14">
                            <a:extLst>
                              <a:ext uri="{28A0092B-C50C-407E-A947-70E740481C1C}">
                                <a14:useLocalDpi xmlns:a14="http://schemas.microsoft.com/office/drawing/2010/main" val="0"/>
                              </a:ext>
                            </a:extLst>
                          </a:blip>
                          <a:srcRect t="4094" b="831"/>
                          <a:stretch/>
                        </pic:blipFill>
                        <pic:spPr bwMode="auto">
                          <a:xfrm>
                            <a:off x="-1562606" y="813814"/>
                            <a:ext cx="2881630" cy="2212939"/>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1423440" y="3102071"/>
                            <a:ext cx="2604981" cy="1013927"/>
                          </a:xfrm>
                          <a:prstGeom prst="rect">
                            <a:avLst/>
                          </a:prstGeom>
                          <a:solidFill>
                            <a:srgbClr val="FFFFFF"/>
                          </a:solidFill>
                          <a:ln w="9525">
                            <a:solidFill>
                              <a:srgbClr val="000000"/>
                            </a:solidFill>
                            <a:miter lim="800000"/>
                            <a:headEnd/>
                            <a:tailEnd/>
                          </a:ln>
                        </wps:spPr>
                        <wps:txbx>
                          <w:txbxContent>
                            <w:p w14:paraId="0F4CE573" w14:textId="448ABD18" w:rsidR="001E7F9B" w:rsidRPr="001601BF" w:rsidRDefault="001E7F9B" w:rsidP="00C85AAC">
                              <w:pPr>
                                <w:spacing w:line="240" w:lineRule="auto"/>
                                <w:jc w:val="both"/>
                                <w:rPr>
                                  <w:sz w:val="20"/>
                                  <w:szCs w:val="20"/>
                                </w:rPr>
                              </w:pPr>
                              <w:r w:rsidRPr="001601BF">
                                <w:rPr>
                                  <w:b/>
                                  <w:bCs/>
                                  <w:sz w:val="20"/>
                                  <w:szCs w:val="20"/>
                                </w:rPr>
                                <w:t xml:space="preserve">Figure </w:t>
                              </w:r>
                              <w:r w:rsidR="00E92B84">
                                <w:rPr>
                                  <w:b/>
                                  <w:bCs/>
                                  <w:sz w:val="20"/>
                                  <w:szCs w:val="20"/>
                                </w:rPr>
                                <w:t>3</w:t>
                              </w:r>
                              <w:r>
                                <w:rPr>
                                  <w:b/>
                                  <w:bCs/>
                                  <w:sz w:val="20"/>
                                  <w:szCs w:val="20"/>
                                </w:rPr>
                                <w:t>.</w:t>
                              </w:r>
                              <w:r w:rsidRPr="001601BF">
                                <w:rPr>
                                  <w:b/>
                                  <w:bCs/>
                                  <w:sz w:val="20"/>
                                  <w:szCs w:val="20"/>
                                </w:rPr>
                                <w:t xml:space="preserve"> </w:t>
                              </w:r>
                              <w:r w:rsidR="00B715E5" w:rsidRPr="00B715E5">
                                <w:rPr>
                                  <w:sz w:val="20"/>
                                  <w:szCs w:val="20"/>
                                </w:rPr>
                                <w:t xml:space="preserve">Differential expression of T6SS proteins in cells lacking </w:t>
                              </w:r>
                              <w:r w:rsidR="00B715E5" w:rsidRPr="00B715E5">
                                <w:rPr>
                                  <w:i/>
                                  <w:iCs/>
                                  <w:sz w:val="20"/>
                                  <w:szCs w:val="20"/>
                                </w:rPr>
                                <w:t xml:space="preserve">rpsU2 </w:t>
                              </w:r>
                              <w:r w:rsidR="00B715E5" w:rsidRPr="00B715E5">
                                <w:rPr>
                                  <w:sz w:val="20"/>
                                  <w:szCs w:val="20"/>
                                </w:rPr>
                                <w:t xml:space="preserve">and </w:t>
                              </w:r>
                              <w:r w:rsidR="00B715E5" w:rsidRPr="00B715E5">
                                <w:rPr>
                                  <w:i/>
                                  <w:iCs/>
                                  <w:sz w:val="20"/>
                                  <w:szCs w:val="20"/>
                                </w:rPr>
                                <w:t>pigR</w:t>
                              </w:r>
                              <w:r w:rsidR="00B715E5" w:rsidRPr="00B715E5">
                                <w:rPr>
                                  <w:sz w:val="20"/>
                                  <w:szCs w:val="20"/>
                                </w:rPr>
                                <w:t>.</w:t>
                              </w:r>
                              <w:r w:rsidR="00B715E5">
                                <w:rPr>
                                  <w:b/>
                                  <w:bCs/>
                                  <w:sz w:val="20"/>
                                  <w:szCs w:val="20"/>
                                </w:rPr>
                                <w:t xml:space="preserve"> </w:t>
                              </w:r>
                              <w:r w:rsidRPr="00B715E5">
                                <w:rPr>
                                  <w:sz w:val="20"/>
                                  <w:szCs w:val="20"/>
                                </w:rPr>
                                <w:t>Immunoblots</w:t>
                              </w:r>
                              <w:r w:rsidRPr="001601BF">
                                <w:rPr>
                                  <w:sz w:val="20"/>
                                  <w:szCs w:val="20"/>
                                </w:rPr>
                                <w:t xml:space="preserve">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Pr>
                                  <w:rFonts w:ascii="Calibri" w:hAnsi="Calibri" w:cs="Calibri"/>
                                  <w:sz w:val="20"/>
                                  <w:szCs w:val="20"/>
                                </w:rPr>
                                <w:t>and indicated derivatives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DE7AEE" id="Group 24" o:spid="_x0000_s1040" style="position:absolute;left:0;text-align:left;margin-left:286pt;margin-top:213.7pt;width:230.6pt;height:263pt;z-index:-251628544;mso-position-horizontal-relative:margin;mso-width-relative:margin;mso-height-relative:margin" coordorigin="-15626,8138" coordsize="28816,33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">
                <v:shape id="Picture 1" o:spid="_x0000_s1041" type="#_x0000_t75" style="position:absolute;left:-15626;top:8138;width:28816;height:22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">
                  <v:imagedata r:id="rId15" o:title="" croptop="2683f" cropbottom="545f"/>
                </v:shape>
                <v:shape id="_x0000_s1042" type="#_x0000_t202" style="position:absolute;left:-14234;top:31020;width:26049;height:10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0F4CE573" w14:textId="448ABD18" w:rsidR="001E7F9B" w:rsidRPr="001601BF" w:rsidRDefault="001E7F9B" w:rsidP="00C85AAC">
                        <w:pPr>
                          <w:spacing w:line="240" w:lineRule="auto"/>
                          <w:jc w:val="both"/>
                          <w:rPr>
                            <w:sz w:val="20"/>
                            <w:szCs w:val="20"/>
                          </w:rPr>
                        </w:pPr>
                        <w:r w:rsidRPr="001601BF">
                          <w:rPr>
                            <w:b/>
                            <w:bCs/>
                            <w:sz w:val="20"/>
                            <w:szCs w:val="20"/>
                          </w:rPr>
                          <w:t xml:space="preserve">Figure </w:t>
                        </w:r>
                        <w:r w:rsidR="00E92B84">
                          <w:rPr>
                            <w:b/>
                            <w:bCs/>
                            <w:sz w:val="20"/>
                            <w:szCs w:val="20"/>
                          </w:rPr>
                          <w:t>3</w:t>
                        </w:r>
                        <w:r>
                          <w:rPr>
                            <w:b/>
                            <w:bCs/>
                            <w:sz w:val="20"/>
                            <w:szCs w:val="20"/>
                          </w:rPr>
                          <w:t>.</w:t>
                        </w:r>
                        <w:r w:rsidRPr="001601BF">
                          <w:rPr>
                            <w:b/>
                            <w:bCs/>
                            <w:sz w:val="20"/>
                            <w:szCs w:val="20"/>
                          </w:rPr>
                          <w:t xml:space="preserve"> </w:t>
                        </w:r>
                        <w:r w:rsidR="00B715E5" w:rsidRPr="00B715E5">
                          <w:rPr>
                            <w:sz w:val="20"/>
                            <w:szCs w:val="20"/>
                          </w:rPr>
                          <w:t xml:space="preserve">Differential expression of T6SS proteins in cells lacking </w:t>
                        </w:r>
                        <w:r w:rsidR="00B715E5" w:rsidRPr="00B715E5">
                          <w:rPr>
                            <w:i/>
                            <w:iCs/>
                            <w:sz w:val="20"/>
                            <w:szCs w:val="20"/>
                          </w:rPr>
                          <w:t xml:space="preserve">rpsU2 </w:t>
                        </w:r>
                        <w:r w:rsidR="00B715E5" w:rsidRPr="00B715E5">
                          <w:rPr>
                            <w:sz w:val="20"/>
                            <w:szCs w:val="20"/>
                          </w:rPr>
                          <w:t xml:space="preserve">and </w:t>
                        </w:r>
                        <w:proofErr w:type="spellStart"/>
                        <w:r w:rsidR="00B715E5" w:rsidRPr="00B715E5">
                          <w:rPr>
                            <w:i/>
                            <w:iCs/>
                            <w:sz w:val="20"/>
                            <w:szCs w:val="20"/>
                          </w:rPr>
                          <w:t>pigR</w:t>
                        </w:r>
                        <w:proofErr w:type="spellEnd"/>
                        <w:r w:rsidR="00B715E5" w:rsidRPr="00B715E5">
                          <w:rPr>
                            <w:sz w:val="20"/>
                            <w:szCs w:val="20"/>
                          </w:rPr>
                          <w:t>.</w:t>
                        </w:r>
                        <w:r w:rsidR="00B715E5">
                          <w:rPr>
                            <w:b/>
                            <w:bCs/>
                            <w:sz w:val="20"/>
                            <w:szCs w:val="20"/>
                          </w:rPr>
                          <w:t xml:space="preserve"> </w:t>
                        </w:r>
                        <w:r w:rsidRPr="00B715E5">
                          <w:rPr>
                            <w:sz w:val="20"/>
                            <w:szCs w:val="20"/>
                          </w:rPr>
                          <w:t>Immunoblots</w:t>
                        </w:r>
                        <w:r w:rsidRPr="001601BF">
                          <w:rPr>
                            <w:sz w:val="20"/>
                            <w:szCs w:val="20"/>
                          </w:rPr>
                          <w:t xml:space="preserve">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Pr>
                            <w:rFonts w:ascii="Calibri" w:hAnsi="Calibri" w:cs="Calibri"/>
                            <w:sz w:val="20"/>
                            <w:szCs w:val="20"/>
                          </w:rPr>
                          <w:t>and indicated derivatives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v:textbox>
                </v:shape>
                <w10:wrap type="square" anchorx="margin"/>
              </v:group>
            </w:pict>
          </mc:Fallback>
        </mc:AlternateContent>
      </w:r>
      <w:r w:rsidR="00AF7AD1">
        <w:tab/>
      </w:r>
      <w:r w:rsidR="00392251" w:rsidDel="00452FE6">
        <w:t>W</w:t>
      </w:r>
      <w:r w:rsidR="00AF7AD1" w:rsidDel="00452FE6">
        <w:t xml:space="preserve">e have found that loss of </w:t>
      </w:r>
      <w:r w:rsidR="00DF185D" w:rsidDel="00452FE6">
        <w:t>bS21-2</w:t>
      </w:r>
      <w:r w:rsidR="00AF7AD1" w:rsidDel="00452FE6">
        <w:rPr>
          <w:i/>
          <w:iCs/>
        </w:rPr>
        <w:t xml:space="preserve"> </w:t>
      </w:r>
      <w:r w:rsidR="00AF7AD1" w:rsidDel="00452FE6">
        <w:t xml:space="preserve">in </w:t>
      </w:r>
      <w:r w:rsidR="00AF7AD1" w:rsidDel="00452FE6">
        <w:rPr>
          <w:i/>
          <w:iCs/>
        </w:rPr>
        <w:t>F. tularensis</w:t>
      </w:r>
      <w:r w:rsidR="00AF7AD1" w:rsidDel="00452FE6">
        <w:t xml:space="preserve"> leads to defects in </w:t>
      </w:r>
      <w:r w:rsidR="00392251" w:rsidDel="00452FE6">
        <w:t>intramacrophage growth</w:t>
      </w:r>
      <w:r w:rsidR="00AF7AD1" w:rsidDel="00452FE6">
        <w:t xml:space="preserve">. </w:t>
      </w:r>
      <w:r w:rsidR="00452FE6">
        <w:t xml:space="preserve">This may be, at least in part, </w:t>
      </w:r>
      <w:r w:rsidR="003D6B39">
        <w:t xml:space="preserve">because </w:t>
      </w:r>
      <w:r w:rsidR="00AF7AD1">
        <w:t xml:space="preserve">cells lacking </w:t>
      </w:r>
      <w:r w:rsidR="00DF185D">
        <w:t>bS21-2 (</w:t>
      </w:r>
      <w:r w:rsidR="00DF185D" w:rsidRPr="00C85AAC">
        <w:rPr>
          <w:rFonts w:ascii="Calibri" w:hAnsi="Calibri" w:cs="Calibri"/>
        </w:rPr>
        <w:t>Δ</w:t>
      </w:r>
      <w:r w:rsidR="00DF185D" w:rsidRPr="00DF185D">
        <w:rPr>
          <w:i/>
          <w:iCs/>
        </w:rPr>
        <w:t>rpsU2</w:t>
      </w:r>
      <w:r w:rsidR="00DF185D">
        <w:t>)</w:t>
      </w:r>
      <w:r w:rsidR="00AF7AD1">
        <w:t xml:space="preserve">, </w:t>
      </w:r>
      <w:r w:rsidR="00452FE6">
        <w:t>have</w:t>
      </w:r>
      <w:r w:rsidR="00AF7AD1">
        <w:t xml:space="preserve"> reduc</w:t>
      </w:r>
      <w:r w:rsidR="00452FE6">
        <w:t>ed abundance</w:t>
      </w:r>
      <w:r w:rsidR="00AF7AD1">
        <w:t xml:space="preserve"> of specific type VI secretion system (T6SS) proteins. The T6SS in </w:t>
      </w:r>
      <w:r w:rsidR="00AF7AD1">
        <w:rPr>
          <w:i/>
          <w:iCs/>
        </w:rPr>
        <w:t xml:space="preserve">F. tularensis, </w:t>
      </w:r>
      <w:r w:rsidR="00AF7AD1">
        <w:t>considered a subtype 2 T6SS (Russell</w:t>
      </w:r>
      <w:r w:rsidR="000F5F31">
        <w:t xml:space="preserve"> et al., 2014</w:t>
      </w:r>
      <w:r w:rsidR="00AF7AD1">
        <w:t>), is absolutely necessary for virulence and intramacrophage growth (</w:t>
      </w:r>
      <w:r w:rsidR="005A7283">
        <w:t>Nano et al., 2004</w:t>
      </w:r>
      <w:r w:rsidR="00AF7AD1">
        <w:t xml:space="preserve">). The T6SS is encoded on the </w:t>
      </w:r>
      <w:r w:rsidR="00AF7AD1">
        <w:rPr>
          <w:i/>
          <w:iCs/>
        </w:rPr>
        <w:t xml:space="preserve">Francisella </w:t>
      </w:r>
      <w:r w:rsidR="00AF7AD1">
        <w:t xml:space="preserve">pathogenicity island (FPI), which is duplicated in the </w:t>
      </w:r>
      <w:r w:rsidR="00AF7AD1" w:rsidRPr="00654DE5">
        <w:rPr>
          <w:i/>
          <w:iCs/>
        </w:rPr>
        <w:t>F. tularensis</w:t>
      </w:r>
      <w:r w:rsidR="00AF7AD1">
        <w:t xml:space="preserve"> genome (</w:t>
      </w:r>
      <w:r w:rsidR="00FF180F">
        <w:t>N</w:t>
      </w:r>
      <w:r w:rsidR="00AF7AD1">
        <w:t xml:space="preserve">ano </w:t>
      </w:r>
      <w:r w:rsidR="00FF180F">
        <w:t>&amp;</w:t>
      </w:r>
      <w:r w:rsidR="00AF7AD1">
        <w:t xml:space="preserve"> </w:t>
      </w:r>
      <w:r w:rsidR="00FF180F">
        <w:t>S</w:t>
      </w:r>
      <w:r w:rsidR="00AF7AD1">
        <w:t>chmerk</w:t>
      </w:r>
      <w:r w:rsidR="00FF180F">
        <w:t>, 2007</w:t>
      </w:r>
      <w:r w:rsidR="00AF7AD1">
        <w:t xml:space="preserve">). Each FPI </w:t>
      </w:r>
      <w:r>
        <w:t>encodes</w:t>
      </w:r>
      <w:r w:rsidR="00AF7AD1">
        <w:t xml:space="preserve"> two convergent operons encoded on opposite strands: one with four genes (</w:t>
      </w:r>
      <w:r w:rsidR="00AF7AD1">
        <w:rPr>
          <w:i/>
          <w:iCs/>
        </w:rPr>
        <w:t xml:space="preserve">iglA, iglB, iglC, </w:t>
      </w:r>
      <w:r w:rsidR="00AF7AD1">
        <w:t xml:space="preserve">and </w:t>
      </w:r>
      <w:r w:rsidR="00AF7AD1">
        <w:rPr>
          <w:i/>
          <w:iCs/>
        </w:rPr>
        <w:t>iglD</w:t>
      </w:r>
      <w:r w:rsidR="00AF7AD1">
        <w:t xml:space="preserve">) and the other containing </w:t>
      </w:r>
      <w:r>
        <w:t>twelve</w:t>
      </w:r>
      <w:r w:rsidR="00AF7AD1">
        <w:t xml:space="preserve"> genes, including </w:t>
      </w:r>
      <w:r w:rsidR="00AF7AD1">
        <w:rPr>
          <w:i/>
          <w:iCs/>
        </w:rPr>
        <w:t>pdpA, pdpB, iglE</w:t>
      </w:r>
      <w:r w:rsidR="00AF7AD1">
        <w:t>, and others (</w:t>
      </w:r>
      <w:r w:rsidR="002617EC">
        <w:t>Appendix 1</w:t>
      </w:r>
      <w:r w:rsidR="00B016B9">
        <w:t>, Supplemental Figure 3</w:t>
      </w:r>
      <w:r w:rsidR="00AF7AD1">
        <w:t xml:space="preserve">). The FPI is known to be controlled at the level of transcription by </w:t>
      </w:r>
      <w:r w:rsidR="009A4DD7">
        <w:t>the coordinate action of several</w:t>
      </w:r>
      <w:r w:rsidR="00AF7AD1">
        <w:t xml:space="preserve"> factors, including </w:t>
      </w:r>
      <w:r w:rsidR="00AF7AD1" w:rsidRPr="001A11F9">
        <w:t xml:space="preserve">MglA, </w:t>
      </w:r>
      <w:r w:rsidR="00AF7AD1">
        <w:t>S</w:t>
      </w:r>
      <w:r w:rsidR="00AF7AD1" w:rsidRPr="001A11F9">
        <w:t xml:space="preserve">spA, and </w:t>
      </w:r>
      <w:r w:rsidR="00AF7AD1">
        <w:t>P</w:t>
      </w:r>
      <w:r w:rsidR="00AF7AD1" w:rsidRPr="001A11F9">
        <w:t>igR</w:t>
      </w:r>
      <w:r w:rsidR="00AF7AD1">
        <w:t xml:space="preserve"> (Brotcke</w:t>
      </w:r>
      <w:r w:rsidR="00AE6C05">
        <w:t xml:space="preserve"> et al.,</w:t>
      </w:r>
      <w:r w:rsidR="00AF7AD1">
        <w:t xml:space="preserve"> 2006; Brotcke</w:t>
      </w:r>
      <w:r w:rsidR="00AE6C05">
        <w:t xml:space="preserve"> &amp; Monack,</w:t>
      </w:r>
      <w:r w:rsidR="00AF7AD1">
        <w:t xml:space="preserve"> 2008; Charity</w:t>
      </w:r>
      <w:r w:rsidR="00AE6C05">
        <w:t xml:space="preserve"> et al.,</w:t>
      </w:r>
      <w:r w:rsidR="00AF7AD1">
        <w:t xml:space="preserve"> 200</w:t>
      </w:r>
      <w:r w:rsidR="00AE6C05">
        <w:t>7</w:t>
      </w:r>
      <w:r w:rsidR="00AF7AD1">
        <w:t>; Ramsey</w:t>
      </w:r>
      <w:r w:rsidR="00AE6C05">
        <w:t xml:space="preserve"> et al.</w:t>
      </w:r>
      <w:r w:rsidR="00AF7AD1">
        <w:t>, 2015; Rohlfing</w:t>
      </w:r>
      <w:r w:rsidR="00AE6C05">
        <w:t xml:space="preserve"> et al.,</w:t>
      </w:r>
      <w:r w:rsidR="00AF7AD1">
        <w:t xml:space="preserve"> 2018; Cuthbert</w:t>
      </w:r>
      <w:r w:rsidR="00AE6C05">
        <w:t xml:space="preserve"> et al.,</w:t>
      </w:r>
      <w:r w:rsidR="00AF7AD1">
        <w:t xml:space="preserve"> 2017). </w:t>
      </w:r>
    </w:p>
    <w:p w14:paraId="48027523" w14:textId="30878C7F" w:rsidR="00AF7AD1" w:rsidRDefault="00AF7AD1" w:rsidP="00C85AAC">
      <w:pPr>
        <w:ind w:firstLine="720"/>
        <w:jc w:val="both"/>
      </w:pPr>
      <w:r w:rsidRPr="007627EB">
        <w:t xml:space="preserve">Using immunoblots with antibodies specific to FPI proteins, I found that loss of </w:t>
      </w:r>
      <w:r w:rsidR="005D1CE0">
        <w:t>bS21-2</w:t>
      </w:r>
      <w:r w:rsidRPr="007627EB">
        <w:t xml:space="preserve"> </w:t>
      </w:r>
      <w:r w:rsidR="00614F80" w:rsidRPr="007627EB">
        <w:t>(</w:t>
      </w:r>
      <w:r w:rsidR="00614F80" w:rsidRPr="00DF185D">
        <w:rPr>
          <w:rFonts w:ascii="Calibri" w:hAnsi="Calibri" w:cs="Calibri"/>
          <w:i/>
          <w:iCs/>
        </w:rPr>
        <w:t>Δ</w:t>
      </w:r>
      <w:r w:rsidR="00614F80" w:rsidRPr="00DF185D">
        <w:rPr>
          <w:i/>
          <w:iCs/>
        </w:rPr>
        <w:t>rpsU2</w:t>
      </w:r>
      <w:r w:rsidR="00614F80">
        <w:rPr>
          <w:i/>
          <w:iCs/>
        </w:rPr>
        <w:t xml:space="preserve">) </w:t>
      </w:r>
      <w:r w:rsidRPr="007627EB">
        <w:t>results in major reductions</w:t>
      </w:r>
      <w:r w:rsidR="00CF4A62">
        <w:t xml:space="preserve"> in abundance</w:t>
      </w:r>
      <w:r w:rsidRPr="007627EB">
        <w:t xml:space="preserve"> of PdpA and PdpB, both of which are encoded on the same FPI operon (Figure </w:t>
      </w:r>
      <w:r w:rsidR="00E92B84">
        <w:t>3</w:t>
      </w:r>
      <w:r w:rsidRPr="007627EB">
        <w:t xml:space="preserve">). The </w:t>
      </w:r>
      <w:r w:rsidR="001A2D7D">
        <w:rPr>
          <w:rFonts w:asciiTheme="minorHAnsi" w:hAnsiTheme="minorHAnsi"/>
          <w:noProof/>
          <w:sz w:val="16"/>
          <w:szCs w:val="16"/>
        </w:rPr>
        <w:lastRenderedPageBreak/>
        <w:drawing>
          <wp:anchor distT="0" distB="0" distL="114300" distR="114300" simplePos="0" relativeHeight="251707392" behindDoc="0" locked="0" layoutInCell="1" allowOverlap="1" wp14:anchorId="732984A3" wp14:editId="4478A0B9">
            <wp:simplePos x="0" y="0"/>
            <wp:positionH relativeFrom="page">
              <wp:posOffset>2908300</wp:posOffset>
            </wp:positionH>
            <wp:positionV relativeFrom="paragraph">
              <wp:posOffset>6350</wp:posOffset>
            </wp:positionV>
            <wp:extent cx="4781550" cy="2125980"/>
            <wp:effectExtent l="0" t="0" r="0"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qPCR_inkscape_proposal.png"/>
                    <pic:cNvPicPr/>
                  </pic:nvPicPr>
                  <pic:blipFill rotWithShape="1">
                    <a:blip r:embed="rId16" cstate="print">
                      <a:extLst>
                        <a:ext uri="{28A0092B-C50C-407E-A947-70E740481C1C}">
                          <a14:useLocalDpi xmlns:a14="http://schemas.microsoft.com/office/drawing/2010/main" val="0"/>
                        </a:ext>
                      </a:extLst>
                    </a:blip>
                    <a:srcRect l="4464" t="22222" r="6746" b="7584"/>
                    <a:stretch/>
                  </pic:blipFill>
                  <pic:spPr bwMode="auto">
                    <a:xfrm>
                      <a:off x="0" y="0"/>
                      <a:ext cx="4781550" cy="21259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627EB">
        <w:t xml:space="preserve">proteins encoded on the </w:t>
      </w:r>
      <w:r w:rsidRPr="009A0B13">
        <w:rPr>
          <w:i/>
          <w:iCs/>
        </w:rPr>
        <w:t>iglA-D</w:t>
      </w:r>
      <w:r w:rsidRPr="007627EB">
        <w:t xml:space="preserve"> operon, however, remain relatively unchanged. I have also found that </w:t>
      </w:r>
      <w:r w:rsidR="00CF4A62">
        <w:t>transcript</w:t>
      </w:r>
      <w:r w:rsidRPr="007627EB">
        <w:t xml:space="preserve"> </w:t>
      </w:r>
      <w:r w:rsidR="00CF4A62" w:rsidRPr="007627EB">
        <w:t xml:space="preserve">abundance </w:t>
      </w:r>
      <w:r w:rsidR="00CF4A62">
        <w:t>of</w:t>
      </w:r>
      <w:r w:rsidR="00CF4A62" w:rsidRPr="007627EB">
        <w:t xml:space="preserve"> </w:t>
      </w:r>
      <w:r w:rsidRPr="009A0B13">
        <w:rPr>
          <w:i/>
          <w:iCs/>
        </w:rPr>
        <w:t>pdpA</w:t>
      </w:r>
      <w:r w:rsidRPr="007627EB">
        <w:t xml:space="preserve"> and </w:t>
      </w:r>
      <w:r w:rsidRPr="009A0B13">
        <w:rPr>
          <w:i/>
          <w:iCs/>
        </w:rPr>
        <w:t>pdpB</w:t>
      </w:r>
      <w:r w:rsidRPr="007627EB">
        <w:t xml:space="preserve"> </w:t>
      </w:r>
      <w:r w:rsidR="00CF4A62">
        <w:t>are</w:t>
      </w:r>
      <w:r w:rsidR="00CF4A62" w:rsidRPr="007627EB">
        <w:t xml:space="preserve"> </w:t>
      </w:r>
      <w:r w:rsidR="00FD1B43">
        <w:t>essentially the same</w:t>
      </w:r>
      <w:r w:rsidR="00FD1B43" w:rsidRPr="007627EB">
        <w:t xml:space="preserve"> </w:t>
      </w:r>
      <w:r w:rsidRPr="007627EB">
        <w:t xml:space="preserve">between wild-type cells and </w:t>
      </w:r>
      <w:r w:rsidR="001A2D7D">
        <w:rPr>
          <w:noProof/>
        </w:rPr>
        <mc:AlternateContent>
          <mc:Choice Requires="wps">
            <w:drawing>
              <wp:anchor distT="0" distB="0" distL="114300" distR="114300" simplePos="0" relativeHeight="251692032" behindDoc="1" locked="0" layoutInCell="1" allowOverlap="1" wp14:anchorId="351D42DB" wp14:editId="68EAC26A">
                <wp:simplePos x="0" y="0"/>
                <wp:positionH relativeFrom="margin">
                  <wp:posOffset>2433955</wp:posOffset>
                </wp:positionH>
                <wp:positionV relativeFrom="paragraph">
                  <wp:posOffset>2146935</wp:posOffset>
                </wp:positionV>
                <wp:extent cx="4538345" cy="730250"/>
                <wp:effectExtent l="0" t="0" r="8255" b="19050"/>
                <wp:wrapTight wrapText="bothSides">
                  <wp:wrapPolygon edited="0">
                    <wp:start x="0" y="0"/>
                    <wp:lineTo x="0" y="21788"/>
                    <wp:lineTo x="21579" y="21788"/>
                    <wp:lineTo x="21579" y="0"/>
                    <wp:lineTo x="0" y="0"/>
                  </wp:wrapPolygon>
                </wp:wrapTight>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8345" cy="730250"/>
                        </a:xfrm>
                        <a:prstGeom prst="rect">
                          <a:avLst/>
                        </a:prstGeom>
                        <a:solidFill>
                          <a:srgbClr val="FFFFFF"/>
                        </a:solidFill>
                        <a:ln w="9525">
                          <a:solidFill>
                            <a:srgbClr val="000000"/>
                          </a:solidFill>
                          <a:miter lim="800000"/>
                          <a:headEnd/>
                          <a:tailEnd/>
                        </a:ln>
                      </wps:spPr>
                      <wps:txbx>
                        <w:txbxContent>
                          <w:p w14:paraId="7FB71BAF" w14:textId="19851711" w:rsidR="00AB4969" w:rsidRPr="00AB4969" w:rsidRDefault="00AB4969" w:rsidP="00C85AAC">
                            <w:pPr>
                              <w:spacing w:line="240" w:lineRule="auto"/>
                              <w:jc w:val="both"/>
                              <w:rPr>
                                <w:sz w:val="20"/>
                                <w:szCs w:val="20"/>
                              </w:rPr>
                            </w:pPr>
                            <w:r w:rsidRPr="001601BF">
                              <w:rPr>
                                <w:b/>
                                <w:bCs/>
                                <w:sz w:val="20"/>
                                <w:szCs w:val="20"/>
                              </w:rPr>
                              <w:t xml:space="preserve">Figure </w:t>
                            </w:r>
                            <w:r w:rsidR="00E92B84">
                              <w:rPr>
                                <w:b/>
                                <w:bCs/>
                                <w:sz w:val="20"/>
                                <w:szCs w:val="20"/>
                              </w:rPr>
                              <w:t>4</w:t>
                            </w:r>
                            <w:r>
                              <w:rPr>
                                <w:b/>
                                <w:bCs/>
                                <w:sz w:val="20"/>
                                <w:szCs w:val="20"/>
                              </w:rPr>
                              <w:t>.</w:t>
                            </w:r>
                            <w:r w:rsidRPr="001601BF">
                              <w:rPr>
                                <w:b/>
                                <w:bCs/>
                                <w:sz w:val="20"/>
                                <w:szCs w:val="20"/>
                              </w:rPr>
                              <w:t xml:space="preserve"> </w:t>
                            </w:r>
                            <w:r w:rsidRPr="00AB4969">
                              <w:rPr>
                                <w:sz w:val="20"/>
                                <w:szCs w:val="20"/>
                              </w:rPr>
                              <w:t xml:space="preserve">Differences in transcript abundance of </w:t>
                            </w:r>
                            <w:r w:rsidRPr="00AB4969">
                              <w:rPr>
                                <w:i/>
                                <w:iCs/>
                                <w:sz w:val="20"/>
                                <w:szCs w:val="20"/>
                              </w:rPr>
                              <w:t>F. tularensis</w:t>
                            </w:r>
                            <w:r>
                              <w:rPr>
                                <w:b/>
                                <w:bCs/>
                                <w:sz w:val="20"/>
                                <w:szCs w:val="20"/>
                              </w:rPr>
                              <w:t xml:space="preserve"> </w:t>
                            </w:r>
                            <w:r w:rsidRPr="00B715E5">
                              <w:rPr>
                                <w:sz w:val="20"/>
                                <w:szCs w:val="20"/>
                              </w:rPr>
                              <w:t xml:space="preserve">cells lacking </w:t>
                            </w:r>
                            <w:r w:rsidRPr="00B715E5">
                              <w:rPr>
                                <w:i/>
                                <w:iCs/>
                                <w:sz w:val="20"/>
                                <w:szCs w:val="20"/>
                              </w:rPr>
                              <w:t xml:space="preserve">rpsU2 </w:t>
                            </w:r>
                            <w:r w:rsidRPr="00B715E5">
                              <w:rPr>
                                <w:sz w:val="20"/>
                                <w:szCs w:val="20"/>
                              </w:rPr>
                              <w:t xml:space="preserve">and </w:t>
                            </w:r>
                            <w:r w:rsidRPr="00B715E5">
                              <w:rPr>
                                <w:i/>
                                <w:iCs/>
                                <w:sz w:val="20"/>
                                <w:szCs w:val="20"/>
                              </w:rPr>
                              <w:t>pigR</w:t>
                            </w:r>
                            <w:r>
                              <w:rPr>
                                <w:i/>
                                <w:iCs/>
                                <w:sz w:val="20"/>
                                <w:szCs w:val="20"/>
                              </w:rPr>
                              <w:t>.</w:t>
                            </w:r>
                            <w:r w:rsidRPr="00AB4969">
                              <w:rPr>
                                <w:sz w:val="20"/>
                                <w:szCs w:val="20"/>
                              </w:rPr>
                              <w:t xml:space="preserve"> qRT</w:t>
                            </w:r>
                            <w:r w:rsidRPr="00AD0C77">
                              <w:rPr>
                                <w:sz w:val="20"/>
                                <w:szCs w:val="20"/>
                              </w:rPr>
                              <w:t xml:space="preserve">-PCR analysis of cDNA from </w:t>
                            </w:r>
                            <w:r>
                              <w:rPr>
                                <w:sz w:val="20"/>
                                <w:szCs w:val="20"/>
                              </w:rPr>
                              <w:t xml:space="preserve">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transcript abundance.</w:t>
                            </w:r>
                            <w:r>
                              <w:rPr>
                                <w:sz w:val="20"/>
                                <w:szCs w:val="20"/>
                              </w:rPr>
                              <w:t xml:space="preserve"> Transcripts assessed on on x-axis, with </w:t>
                            </w:r>
                            <w:r>
                              <w:rPr>
                                <w:i/>
                                <w:iCs/>
                                <w:sz w:val="20"/>
                                <w:szCs w:val="20"/>
                              </w:rPr>
                              <w:t>rpoA1</w:t>
                            </w:r>
                            <w:r>
                              <w:rPr>
                                <w:sz w:val="20"/>
                                <w:szCs w:val="20"/>
                              </w:rPr>
                              <w:t xml:space="preserve"> and </w:t>
                            </w:r>
                            <w:r>
                              <w:rPr>
                                <w:i/>
                                <w:iCs/>
                                <w:sz w:val="20"/>
                                <w:szCs w:val="20"/>
                              </w:rPr>
                              <w:t>bfr</w:t>
                            </w:r>
                            <w:r>
                              <w:rPr>
                                <w:sz w:val="20"/>
                                <w:szCs w:val="20"/>
                              </w:rPr>
                              <w:t xml:space="preserve"> serving as controls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D42DB" id="Text Box 2" o:spid="_x0000_s1043" type="#_x0000_t202" style="position:absolute;left:0;text-align:left;margin-left:191.65pt;margin-top:169.05pt;width:357.35pt;height:57.5pt;z-index:-25162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">
                <v:textbox>
                  <w:txbxContent>
                    <w:p w14:paraId="7FB71BAF" w14:textId="19851711" w:rsidR="00AB4969" w:rsidRPr="00AB4969" w:rsidRDefault="00AB4969" w:rsidP="00C85AAC">
                      <w:pPr>
                        <w:spacing w:line="240" w:lineRule="auto"/>
                        <w:jc w:val="both"/>
                        <w:rPr>
                          <w:sz w:val="20"/>
                          <w:szCs w:val="20"/>
                        </w:rPr>
                      </w:pPr>
                      <w:r w:rsidRPr="001601BF">
                        <w:rPr>
                          <w:b/>
                          <w:bCs/>
                          <w:sz w:val="20"/>
                          <w:szCs w:val="20"/>
                        </w:rPr>
                        <w:t xml:space="preserve">Figure </w:t>
                      </w:r>
                      <w:r w:rsidR="00E92B84">
                        <w:rPr>
                          <w:b/>
                          <w:bCs/>
                          <w:sz w:val="20"/>
                          <w:szCs w:val="20"/>
                        </w:rPr>
                        <w:t>4</w:t>
                      </w:r>
                      <w:r>
                        <w:rPr>
                          <w:b/>
                          <w:bCs/>
                          <w:sz w:val="20"/>
                          <w:szCs w:val="20"/>
                        </w:rPr>
                        <w:t>.</w:t>
                      </w:r>
                      <w:r w:rsidRPr="001601BF">
                        <w:rPr>
                          <w:b/>
                          <w:bCs/>
                          <w:sz w:val="20"/>
                          <w:szCs w:val="20"/>
                        </w:rPr>
                        <w:t xml:space="preserve"> </w:t>
                      </w:r>
                      <w:r w:rsidRPr="00AB4969">
                        <w:rPr>
                          <w:sz w:val="20"/>
                          <w:szCs w:val="20"/>
                        </w:rPr>
                        <w:t xml:space="preserve">Differences in transcript abundance of </w:t>
                      </w:r>
                      <w:r w:rsidRPr="00AB4969">
                        <w:rPr>
                          <w:i/>
                          <w:iCs/>
                          <w:sz w:val="20"/>
                          <w:szCs w:val="20"/>
                        </w:rPr>
                        <w:t>F. tularensis</w:t>
                      </w:r>
                      <w:r>
                        <w:rPr>
                          <w:b/>
                          <w:bCs/>
                          <w:sz w:val="20"/>
                          <w:szCs w:val="20"/>
                        </w:rPr>
                        <w:t xml:space="preserve"> </w:t>
                      </w:r>
                      <w:r w:rsidRPr="00B715E5">
                        <w:rPr>
                          <w:sz w:val="20"/>
                          <w:szCs w:val="20"/>
                        </w:rPr>
                        <w:t xml:space="preserve">cells lacking </w:t>
                      </w:r>
                      <w:r w:rsidRPr="00B715E5">
                        <w:rPr>
                          <w:i/>
                          <w:iCs/>
                          <w:sz w:val="20"/>
                          <w:szCs w:val="20"/>
                        </w:rPr>
                        <w:t xml:space="preserve">rpsU2 </w:t>
                      </w:r>
                      <w:r w:rsidRPr="00B715E5">
                        <w:rPr>
                          <w:sz w:val="20"/>
                          <w:szCs w:val="20"/>
                        </w:rPr>
                        <w:t xml:space="preserve">and </w:t>
                      </w:r>
                      <w:proofErr w:type="spellStart"/>
                      <w:r w:rsidRPr="00B715E5">
                        <w:rPr>
                          <w:i/>
                          <w:iCs/>
                          <w:sz w:val="20"/>
                          <w:szCs w:val="20"/>
                        </w:rPr>
                        <w:t>pigR</w:t>
                      </w:r>
                      <w:proofErr w:type="spellEnd"/>
                      <w:r>
                        <w:rPr>
                          <w:i/>
                          <w:iCs/>
                          <w:sz w:val="20"/>
                          <w:szCs w:val="20"/>
                        </w:rPr>
                        <w:t>.</w:t>
                      </w:r>
                      <w:r w:rsidRPr="00AB4969">
                        <w:rPr>
                          <w:sz w:val="20"/>
                          <w:szCs w:val="20"/>
                        </w:rPr>
                        <w:t xml:space="preserve"> </w:t>
                      </w:r>
                      <w:proofErr w:type="spellStart"/>
                      <w:r w:rsidRPr="00AB4969">
                        <w:rPr>
                          <w:sz w:val="20"/>
                          <w:szCs w:val="20"/>
                        </w:rPr>
                        <w:t>qRT</w:t>
                      </w:r>
                      <w:proofErr w:type="spellEnd"/>
                      <w:r w:rsidRPr="00AD0C77">
                        <w:rPr>
                          <w:sz w:val="20"/>
                          <w:szCs w:val="20"/>
                        </w:rPr>
                        <w:t xml:space="preserve">-PCR analysis of cDNA from </w:t>
                      </w:r>
                      <w:r>
                        <w:rPr>
                          <w:sz w:val="20"/>
                          <w:szCs w:val="20"/>
                        </w:rPr>
                        <w:t xml:space="preserve">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w:t>
                      </w:r>
                      <w:proofErr w:type="spellStart"/>
                      <w:r>
                        <w:rPr>
                          <w:sz w:val="20"/>
                          <w:szCs w:val="20"/>
                        </w:rPr>
                        <w:t>LpnA</w:t>
                      </w:r>
                      <w:proofErr w:type="spellEnd"/>
                      <w:r>
                        <w:rPr>
                          <w:sz w:val="20"/>
                          <w:szCs w:val="20"/>
                        </w:rPr>
                        <w:t xml:space="preserve">) </w:t>
                      </w:r>
                      <w:r w:rsidRPr="00AD0C77">
                        <w:rPr>
                          <w:sz w:val="20"/>
                          <w:szCs w:val="20"/>
                        </w:rPr>
                        <w:t>transcript abundance.</w:t>
                      </w:r>
                      <w:r>
                        <w:rPr>
                          <w:sz w:val="20"/>
                          <w:szCs w:val="20"/>
                        </w:rPr>
                        <w:t xml:space="preserve"> Transcripts assessed on </w:t>
                      </w:r>
                      <w:proofErr w:type="spellStart"/>
                      <w:r>
                        <w:rPr>
                          <w:sz w:val="20"/>
                          <w:szCs w:val="20"/>
                        </w:rPr>
                        <w:t>on</w:t>
                      </w:r>
                      <w:proofErr w:type="spellEnd"/>
                      <w:r>
                        <w:rPr>
                          <w:sz w:val="20"/>
                          <w:szCs w:val="20"/>
                        </w:rPr>
                        <w:t xml:space="preserve"> x-axis, with </w:t>
                      </w:r>
                      <w:r>
                        <w:rPr>
                          <w:i/>
                          <w:iCs/>
                          <w:sz w:val="20"/>
                          <w:szCs w:val="20"/>
                        </w:rPr>
                        <w:t>rpoA1</w:t>
                      </w:r>
                      <w:r>
                        <w:rPr>
                          <w:sz w:val="20"/>
                          <w:szCs w:val="20"/>
                        </w:rPr>
                        <w:t xml:space="preserve"> and </w:t>
                      </w:r>
                      <w:proofErr w:type="spellStart"/>
                      <w:r>
                        <w:rPr>
                          <w:i/>
                          <w:iCs/>
                          <w:sz w:val="20"/>
                          <w:szCs w:val="20"/>
                        </w:rPr>
                        <w:t>bfr</w:t>
                      </w:r>
                      <w:proofErr w:type="spellEnd"/>
                      <w:r>
                        <w:rPr>
                          <w:sz w:val="20"/>
                          <w:szCs w:val="20"/>
                        </w:rPr>
                        <w:t xml:space="preserve"> serving as controls</w:t>
                      </w:r>
                    </w:p>
                  </w:txbxContent>
                </v:textbox>
                <w10:wrap type="tight" anchorx="margin"/>
              </v:shape>
            </w:pict>
          </mc:Fallback>
        </mc:AlternateContent>
      </w:r>
      <w:r w:rsidR="009E4056">
        <w:t>cells lacking bS21-2</w:t>
      </w:r>
      <w:r w:rsidRPr="00EB3F49">
        <w:rPr>
          <w:i/>
          <w:iCs/>
        </w:rPr>
        <w:t xml:space="preserve"> </w:t>
      </w:r>
      <w:r w:rsidRPr="007627EB">
        <w:t xml:space="preserve">(Figure </w:t>
      </w:r>
      <w:r w:rsidR="00E92B84">
        <w:t>4</w:t>
      </w:r>
      <w:r w:rsidRPr="007627EB">
        <w:t xml:space="preserve">), indicating that the changes in protein abundance are not due to reductions in transcript abundance. Cells lacking PigR </w:t>
      </w:r>
      <w:r w:rsidR="00FD1B43">
        <w:t>(∆</w:t>
      </w:r>
      <w:r w:rsidR="00FD1B43" w:rsidRPr="00460A8A">
        <w:rPr>
          <w:i/>
          <w:iCs/>
        </w:rPr>
        <w:t>pigR</w:t>
      </w:r>
      <w:r w:rsidR="00FD1B43">
        <w:t xml:space="preserve">) </w:t>
      </w:r>
      <w:r w:rsidRPr="007627EB">
        <w:t xml:space="preserve">are used as a control for these experiments, because PigR regulates protein abundance of </w:t>
      </w:r>
      <w:r w:rsidR="000234AB">
        <w:t xml:space="preserve">all </w:t>
      </w:r>
      <w:r w:rsidRPr="007627EB">
        <w:t xml:space="preserve">FPI genes at the level of transcription. </w:t>
      </w:r>
      <w:r w:rsidR="00CF4A62">
        <w:t>My</w:t>
      </w:r>
      <w:r w:rsidR="00CF4A62" w:rsidRPr="007627EB">
        <w:t xml:space="preserve"> </w:t>
      </w:r>
      <w:r w:rsidRPr="007627EB">
        <w:t xml:space="preserve">results are consistent with </w:t>
      </w:r>
      <w:r w:rsidR="00CF4A62">
        <w:t xml:space="preserve">a model in which </w:t>
      </w:r>
      <w:r w:rsidRPr="007627EB">
        <w:t xml:space="preserve">the protein encoded by </w:t>
      </w:r>
      <w:r w:rsidRPr="00CC044F">
        <w:rPr>
          <w:i/>
          <w:iCs/>
        </w:rPr>
        <w:t>rpsU2</w:t>
      </w:r>
      <w:r w:rsidRPr="007627EB">
        <w:t>, bS21-2, promot</w:t>
      </w:r>
      <w:r w:rsidR="00BC33F9">
        <w:t>es</w:t>
      </w:r>
      <w:r w:rsidRPr="007627EB">
        <w:t xml:space="preserve"> translation of the virulence gene transcripts </w:t>
      </w:r>
      <w:r w:rsidRPr="00135926">
        <w:rPr>
          <w:i/>
          <w:iCs/>
        </w:rPr>
        <w:t>pdpA</w:t>
      </w:r>
      <w:r w:rsidRPr="007627EB">
        <w:t xml:space="preserve"> and </w:t>
      </w:r>
      <w:r w:rsidRPr="00135926">
        <w:rPr>
          <w:i/>
          <w:iCs/>
        </w:rPr>
        <w:t>pdpB</w:t>
      </w:r>
      <w:r w:rsidRPr="007627EB">
        <w:t xml:space="preserve"> in </w:t>
      </w:r>
      <w:r w:rsidRPr="00135926">
        <w:rPr>
          <w:i/>
          <w:iCs/>
        </w:rPr>
        <w:t>F. tularensi</w:t>
      </w:r>
      <w:r w:rsidRPr="007627EB">
        <w:t xml:space="preserve">s. The proposed study will further explore </w:t>
      </w:r>
      <w:r w:rsidR="00CF4A62">
        <w:t xml:space="preserve">this model to examine </w:t>
      </w:r>
      <w:r w:rsidRPr="007627EB">
        <w:t xml:space="preserve">the mechanism by which bS21-2 </w:t>
      </w:r>
      <w:r w:rsidR="00CF4A62">
        <w:t xml:space="preserve">influences abundance of specific proteins </w:t>
      </w:r>
      <w:r w:rsidRPr="007627EB">
        <w:t>to regulate gene expression</w:t>
      </w:r>
      <w:r>
        <w:t>.</w:t>
      </w:r>
    </w:p>
    <w:p w14:paraId="5E0603BD" w14:textId="2DECFE18" w:rsidR="003A0232" w:rsidRDefault="003A0232" w:rsidP="00C85AAC">
      <w:pPr>
        <w:pStyle w:val="Heading2"/>
        <w:jc w:val="both"/>
      </w:pPr>
      <w:r w:rsidRPr="000527BE">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3B217263" w:rsidR="00AF7AD1" w:rsidRDefault="00EE4A36" w:rsidP="00C85AAC">
      <w:pPr>
        <w:jc w:val="both"/>
      </w:pPr>
      <w:r>
        <w:tab/>
      </w:r>
      <w:r w:rsidR="00AF7AD1">
        <w:rPr>
          <w:i/>
          <w:iCs/>
        </w:rPr>
        <w:t xml:space="preserve">Staphylococcus aureus </w:t>
      </w:r>
      <w:r w:rsidR="00AF7AD1">
        <w:t xml:space="preserve">is a Gram-positive facultative human pathogen frequently found on the skin and mucosal membranes of humans (Grace </w:t>
      </w:r>
      <w:r w:rsidR="00F3488C">
        <w:t xml:space="preserve">&amp; </w:t>
      </w:r>
      <w:r w:rsidR="00AF7AD1">
        <w:t>Fetsch</w:t>
      </w:r>
      <w:r w:rsidR="00F3488C">
        <w:t>,</w:t>
      </w:r>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5B6CF8">
        <w:t>C</w:t>
      </w:r>
      <w:r w:rsidR="00AF7AD1">
        <w:t xml:space="preserve">hambers </w:t>
      </w:r>
      <w:r w:rsidR="005B6CF8">
        <w:t>&amp;</w:t>
      </w:r>
      <w:r w:rsidR="00AF7AD1">
        <w:t xml:space="preserve"> </w:t>
      </w:r>
      <w:r w:rsidR="005B6CF8">
        <w:t>D</w:t>
      </w:r>
      <w:r w:rsidR="00AF7AD1">
        <w:t>eleo</w:t>
      </w:r>
      <w:r w:rsidR="005B6CF8">
        <w:t>, 2009</w:t>
      </w:r>
      <w:r w:rsidR="00AF7AD1">
        <w:t xml:space="preserve">).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w:t>
      </w:r>
      <w:r w:rsidR="005B6CF8">
        <w:t>Chambers &amp; Deleo, 2009</w:t>
      </w:r>
      <w:r w:rsidR="00120498">
        <w:t xml:space="preserve">).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S. aureu</w:t>
      </w:r>
      <w:r w:rsidR="00CF4A62">
        <w:rPr>
          <w:i/>
          <w:iCs/>
        </w:rPr>
        <w:t>s</w:t>
      </w:r>
      <w:r w:rsidR="007949DB">
        <w:rPr>
          <w:i/>
          <w:iCs/>
        </w:rPr>
        <w:t xml:space="preserve"> </w:t>
      </w:r>
      <w:r w:rsidR="007949DB" w:rsidRPr="007949DB">
        <w:t>(</w:t>
      </w:r>
      <w:r w:rsidR="007949DB">
        <w:t xml:space="preserve">MRSA) and vancomycin-resistant </w:t>
      </w:r>
      <w:r w:rsidR="007949DB">
        <w:rPr>
          <w:i/>
          <w:iCs/>
        </w:rPr>
        <w:t xml:space="preserve">S. aureus </w:t>
      </w:r>
      <w:r w:rsidR="007949DB">
        <w:t>(VRSA</w:t>
      </w:r>
      <w:r w:rsidR="004F0E9C">
        <w:t>;</w:t>
      </w:r>
      <w:r w:rsidR="007949DB">
        <w:t xml:space="preserve"> </w:t>
      </w:r>
      <w:r w:rsidR="005B6CF8">
        <w:t>Chambers &amp; Deleo, 2009</w:t>
      </w:r>
      <w:r w:rsidR="007949DB">
        <w:t xml:space="preserve">). </w:t>
      </w:r>
      <w:r w:rsidR="00AF7AD1">
        <w:t xml:space="preserve">Two of the more common drugs used to treat MRSA, daptomycin and vancomycin, both </w:t>
      </w:r>
      <w:r w:rsidR="00AF7AD1">
        <w:lastRenderedPageBreak/>
        <w:t xml:space="preserve">target synthesis of the cell </w:t>
      </w:r>
      <w:r w:rsidR="00D80F7E">
        <w:t>envelope</w:t>
      </w:r>
      <w:r w:rsidR="00AF7AD1">
        <w:t xml:space="preserve"> (</w:t>
      </w:r>
      <w:r w:rsidR="00935FC5">
        <w:t xml:space="preserve">Williams </w:t>
      </w:r>
      <w:r w:rsidR="004F0E9C">
        <w:t>&amp;</w:t>
      </w:r>
      <w:r w:rsidR="00935FC5">
        <w:t xml:space="preserve"> Bardsley</w:t>
      </w:r>
      <w:r w:rsidR="0049082E">
        <w:t>,</w:t>
      </w:r>
      <w:r w:rsidR="004F0E9C">
        <w:t xml:space="preserve"> 1999;</w:t>
      </w:r>
      <w:r w:rsidR="0049082E">
        <w:t xml:space="preserve"> </w:t>
      </w:r>
      <w:r w:rsidR="004F0E9C" w:rsidRPr="00990274">
        <w:rPr>
          <w:rFonts w:cs="Times New Roman"/>
          <w:szCs w:val="24"/>
        </w:rPr>
        <w:t>Müller</w:t>
      </w:r>
      <w:r w:rsidR="0049082E">
        <w:t xml:space="preserve"> et al</w:t>
      </w:r>
      <w:r w:rsidR="004F0E9C">
        <w:t>.,</w:t>
      </w:r>
      <w:r w:rsidR="0049082E">
        <w:t xml:space="preserve"> 2016</w:t>
      </w:r>
      <w:r w:rsidR="00AF7AD1">
        <w:t xml:space="preserve">). </w:t>
      </w:r>
      <w:r w:rsidR="005009E8">
        <w:t xml:space="preserve">Because </w:t>
      </w:r>
      <w:r w:rsidR="005009E8" w:rsidRPr="004425D3">
        <w:rPr>
          <w:i/>
          <w:iCs/>
        </w:rPr>
        <w:t>S. aureus</w:t>
      </w:r>
      <w:r w:rsidR="005009E8">
        <w:t xml:space="preserve"> continues to gain antibiotic resistance regardless of </w:t>
      </w:r>
      <w:r w:rsidR="00706602">
        <w:t xml:space="preserve">the </w:t>
      </w:r>
      <w:r w:rsidR="005009E8">
        <w:t xml:space="preserve">antibiotic used, it is </w:t>
      </w:r>
      <w:r w:rsidR="00CF4A62">
        <w:t>critical</w:t>
      </w:r>
      <w:r w:rsidR="005009E8">
        <w:t xml:space="preserve"> to understand how antibiotic resistance is acquired and regulated</w:t>
      </w:r>
      <w:r w:rsidR="00CF4A62">
        <w:t xml:space="preserve"> so new therapeutics can be developed</w:t>
      </w:r>
      <w:r w:rsidR="005009E8">
        <w:t xml:space="preserve">. </w:t>
      </w:r>
    </w:p>
    <w:p w14:paraId="7F3EC507" w14:textId="7AB16A1B" w:rsidR="00A0392B" w:rsidRPr="005009E8" w:rsidRDefault="00A0392B" w:rsidP="00C85AAC">
      <w:pPr>
        <w:pStyle w:val="Heading3"/>
        <w:jc w:val="both"/>
      </w:pPr>
      <w:r>
        <w:t>2.5.1. </w:t>
      </w:r>
      <w:r w:rsidRPr="005009E8">
        <w:t xml:space="preserve">Vancomycin and daptomycin are important </w:t>
      </w:r>
      <w:r w:rsidRPr="005009E8">
        <w:rPr>
          <w:i w:val="0"/>
          <w:iCs/>
        </w:rPr>
        <w:t xml:space="preserve">S. aureus </w:t>
      </w:r>
      <w:r w:rsidRPr="005009E8">
        <w:t>antibiotics</w:t>
      </w:r>
    </w:p>
    <w:p w14:paraId="6C04625F" w14:textId="1C746014" w:rsidR="00A0392B" w:rsidRPr="00A0392B" w:rsidRDefault="00CF4A62" w:rsidP="00C85AAC">
      <w:pPr>
        <w:ind w:firstLine="720"/>
        <w:jc w:val="both"/>
        <w:rPr>
          <w:rFonts w:cs="Times New Roman"/>
          <w:szCs w:val="24"/>
        </w:rPr>
      </w:pPr>
      <w:r w:rsidRPr="009A0B13">
        <w:t>Although</w:t>
      </w:r>
      <w:r w:rsidR="00A0392B">
        <w:t xml:space="preserve"> vancomycin </w:t>
      </w:r>
      <w:r>
        <w:t>is</w:t>
      </w:r>
      <w:r w:rsidR="00A0392B">
        <w:t xml:space="preserve"> the preferred treatment option for most </w:t>
      </w:r>
      <w:r w:rsidR="00A0392B">
        <w:rPr>
          <w:i/>
          <w:iCs/>
        </w:rPr>
        <w:t xml:space="preserve">S. aureus </w:t>
      </w:r>
      <w:r w:rsidR="00A0392B">
        <w:t xml:space="preserve">infections, </w:t>
      </w:r>
      <w:r>
        <w:t xml:space="preserve">the </w:t>
      </w:r>
      <w:r w:rsidR="00A0392B">
        <w:t xml:space="preserve">high concentrations </w:t>
      </w:r>
      <w:r>
        <w:t xml:space="preserve">that </w:t>
      </w:r>
      <w:r w:rsidR="00A0392B">
        <w:t xml:space="preserve">are </w:t>
      </w:r>
      <w:r>
        <w:t>necessary can</w:t>
      </w:r>
      <w:r w:rsidR="00A0392B">
        <w:t xml:space="preserve"> have negative side effects on patients (Holland</w:t>
      </w:r>
      <w:r w:rsidR="0016422A">
        <w:t xml:space="preserve"> et al., 2014</w:t>
      </w:r>
      <w:r w:rsidR="00A0392B">
        <w:t xml:space="preserve">). Vancomycin </w:t>
      </w:r>
      <w:r w:rsidR="00ED52FC">
        <w:t xml:space="preserve">prevents bacterial survival </w:t>
      </w:r>
      <w:r w:rsidR="00A0392B">
        <w:t>by blocking synthesis of cell wall peptidoglycan</w:t>
      </w:r>
      <w:r w:rsidR="00ED52FC">
        <w:t>, specifically by</w:t>
      </w:r>
      <w:r w:rsidR="00A0392B">
        <w:t xml:space="preserve"> </w:t>
      </w:r>
      <w:r w:rsidR="00ED52FC">
        <w:t xml:space="preserve">forming hydrogen bonds with D-alanine-D-alanine peptides </w:t>
      </w:r>
      <w:r w:rsidR="00A0392B">
        <w:t>(</w:t>
      </w:r>
      <w:r w:rsidR="0016422A">
        <w:t>Williams &amp; Bardsley, 1999</w:t>
      </w:r>
      <w:r w:rsidR="00A0392B">
        <w:t>).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w:t>
      </w:r>
      <w:r w:rsidR="0035291D" w:rsidRPr="0035291D">
        <w:rPr>
          <w:i/>
          <w:iCs/>
        </w:rPr>
        <w:t>D</w:t>
      </w:r>
      <w:r w:rsidR="00A0392B" w:rsidRPr="0035291D">
        <w:rPr>
          <w:i/>
          <w:iCs/>
        </w:rPr>
        <w:t xml:space="preserve">aptomycin </w:t>
      </w:r>
      <w:r w:rsidR="0035291D" w:rsidRPr="0035291D">
        <w:rPr>
          <w:i/>
          <w:iCs/>
        </w:rPr>
        <w:t>for methicillin…</w:t>
      </w:r>
      <w:r w:rsidR="00A0392B" w:rsidRPr="0035291D">
        <w:t xml:space="preserve">). </w:t>
      </w:r>
      <w:r w:rsidR="00ED52FC">
        <w:t>Clinical resistance to vancomycin and daptomycin is well documented and there are a number of genetic changes associated with increased resistance (</w:t>
      </w:r>
      <w:r w:rsidR="00902C12">
        <w:t>Friedman et al</w:t>
      </w:r>
      <w:r w:rsidR="00390F0B">
        <w:t>.,</w:t>
      </w:r>
      <w:r w:rsidR="00902C12">
        <w:t xml:space="preserve"> 2006</w:t>
      </w:r>
      <w:r w:rsidR="00ED52FC">
        <w:t xml:space="preserve">). Among those changes includes loss-of-function mutations in </w:t>
      </w:r>
      <w:r w:rsidR="00CC2C22">
        <w:rPr>
          <w:i/>
          <w:iCs/>
        </w:rPr>
        <w:t>rpsU</w:t>
      </w:r>
      <w:r w:rsidR="00ED52FC">
        <w:rPr>
          <w:i/>
          <w:iCs/>
        </w:rPr>
        <w:t xml:space="preserve"> </w:t>
      </w:r>
      <w:r w:rsidR="00ED52FC" w:rsidRPr="009A0B13">
        <w:t>(</w:t>
      </w:r>
      <w:r w:rsidR="00A34C10">
        <w:t xml:space="preserve">Blake </w:t>
      </w:r>
      <w:r w:rsidR="00390F0B">
        <w:t>&amp;</w:t>
      </w:r>
      <w:r w:rsidR="00893F95">
        <w:t xml:space="preserve"> </w:t>
      </w:r>
      <w:r w:rsidR="00A34C10">
        <w:t>O</w:t>
      </w:r>
      <w:r w:rsidR="00390F0B">
        <w:t>’N</w:t>
      </w:r>
      <w:r w:rsidR="00A34C10">
        <w:t>eill,</w:t>
      </w:r>
      <w:r w:rsidR="00390F0B">
        <w:t xml:space="preserve"> 2013;</w:t>
      </w:r>
      <w:r w:rsidR="00A34C10">
        <w:t xml:space="preserve"> </w:t>
      </w:r>
      <w:r w:rsidR="00902C12">
        <w:t xml:space="preserve">Basco </w:t>
      </w:r>
      <w:r w:rsidR="00390F0B">
        <w:t>et al., 2019</w:t>
      </w:r>
      <w:r w:rsidR="00902C12">
        <w:t xml:space="preserve">, </w:t>
      </w:r>
      <w:r w:rsidR="00390F0B">
        <w:t>F</w:t>
      </w:r>
      <w:r w:rsidR="00902C12">
        <w:t xml:space="preserve">riedman </w:t>
      </w:r>
      <w:r w:rsidR="00390F0B">
        <w:t>et al</w:t>
      </w:r>
      <w:r w:rsidR="00893F95">
        <w:t>.</w:t>
      </w:r>
      <w:r w:rsidR="00390F0B">
        <w:t>, 2006</w:t>
      </w:r>
      <w:r w:rsidR="00ED52FC" w:rsidRPr="009A0B13">
        <w:t>)</w:t>
      </w:r>
      <w:r w:rsidR="00CC2C22">
        <w:t xml:space="preserve">. </w:t>
      </w:r>
    </w:p>
    <w:p w14:paraId="0757375C" w14:textId="4A47B3C3" w:rsidR="00AF7AD1" w:rsidRPr="005009E8" w:rsidRDefault="00AF7AD1" w:rsidP="00C85AAC">
      <w:pPr>
        <w:pStyle w:val="Heading3"/>
        <w:jc w:val="both"/>
      </w:pPr>
      <w:r>
        <w:t>2.5.</w:t>
      </w:r>
      <w:r w:rsidR="00A0392B">
        <w:t>2</w:t>
      </w:r>
      <w:r w:rsidR="005009E8">
        <w:t>.</w:t>
      </w:r>
      <w:r>
        <w:t> </w:t>
      </w:r>
      <w:r w:rsidR="005009E8" w:rsidRPr="005009E8">
        <w:rPr>
          <w:i w:val="0"/>
        </w:rPr>
        <w:t>S</w:t>
      </w:r>
      <w:r w:rsidR="003505AE">
        <w:rPr>
          <w:i w:val="0"/>
        </w:rPr>
        <w:t>.</w:t>
      </w:r>
      <w:r w:rsidR="005009E8" w:rsidRPr="005009E8">
        <w:rPr>
          <w:i w:val="0"/>
        </w:rPr>
        <w:t xml:space="preserve"> aureus rpsU</w:t>
      </w:r>
      <w:r w:rsidR="005009E8" w:rsidRPr="000527BE">
        <w:t xml:space="preserve"> </w:t>
      </w:r>
      <w:r w:rsidR="005009E8">
        <w:t>influences antibiotic susceptibility</w:t>
      </w:r>
    </w:p>
    <w:p w14:paraId="228249AA" w14:textId="7D3C194D" w:rsidR="00CC2C22" w:rsidRDefault="005009E8" w:rsidP="00C85AAC">
      <w:pPr>
        <w:ind w:firstLine="720"/>
        <w:jc w:val="both"/>
      </w:pPr>
      <w:r>
        <w:t xml:space="preserve">In </w:t>
      </w:r>
      <w:r>
        <w:rPr>
          <w:i/>
          <w:iCs/>
        </w:rPr>
        <w:t xml:space="preserve">S. aureus, </w:t>
      </w:r>
      <w:r>
        <w:t xml:space="preserve">mutations in its single </w:t>
      </w:r>
      <w:r>
        <w:rPr>
          <w:i/>
          <w:iCs/>
        </w:rPr>
        <w:t>rpsU</w:t>
      </w:r>
      <w:r>
        <w:t xml:space="preserve"> gene have been identified in isolates with increased resistance to daptomycin and vancomycin (</w:t>
      </w:r>
      <w:r w:rsidR="00CE19B1">
        <w:t>Basco et al., 2019, Friedman et al., 2006</w:t>
      </w:r>
      <w:r>
        <w:t xml:space="preserve">). Additionally, transposon library screening has confirmed that the </w:t>
      </w:r>
      <w:r w:rsidRPr="00DC13A1">
        <w:rPr>
          <w:i/>
          <w:iCs/>
        </w:rPr>
        <w:t>rpsU</w:t>
      </w:r>
      <w:r>
        <w:t xml:space="preserve"> gene is non-essential and its disruption is sufficient to alter resistance to both daptomycin and vancomycin (</w:t>
      </w:r>
      <w:r w:rsidR="00CE19B1">
        <w:t>Blake &amp; O’Neill, 2013</w:t>
      </w:r>
      <w:r>
        <w:t xml:space="preserve">). </w:t>
      </w:r>
      <w:r w:rsidR="003E001E">
        <w:t xml:space="preserve">Increased cell wall thickness is correlated with increased </w:t>
      </w:r>
      <w:r w:rsidR="00A34C10">
        <w:t xml:space="preserve">antibiotic </w:t>
      </w:r>
      <w:r w:rsidR="003E001E">
        <w:t>resistance</w:t>
      </w:r>
      <w:r w:rsidR="007B1EB3">
        <w:t xml:space="preserve"> (Howden et al.</w:t>
      </w:r>
      <w:r w:rsidR="005B158D">
        <w:t>,</w:t>
      </w:r>
      <w:r w:rsidR="007B1EB3">
        <w:t xml:space="preserve"> 2010), so </w:t>
      </w:r>
      <w:r w:rsidR="003C3F8F">
        <w:t xml:space="preserve">the </w:t>
      </w:r>
      <w:r w:rsidR="00CC2C22">
        <w:t xml:space="preserve">fact that mutations in </w:t>
      </w:r>
      <w:r w:rsidR="00CC2C22">
        <w:rPr>
          <w:i/>
          <w:iCs/>
        </w:rPr>
        <w:t>rpsU</w:t>
      </w:r>
      <w:r w:rsidR="00CC2C22">
        <w:t xml:space="preserve"> lead to changes in antibiotic</w:t>
      </w:r>
      <w:r w:rsidR="00C41966">
        <w:t xml:space="preserve"> </w:t>
      </w:r>
      <w:r w:rsidR="00F86B00">
        <w:t>resistance</w:t>
      </w:r>
      <w:r w:rsidR="00CC2C22">
        <w:t xml:space="preserve"> for two antibiotics</w:t>
      </w:r>
      <w:r w:rsidR="00ED52FC">
        <w:t xml:space="preserve"> that </w:t>
      </w:r>
      <w:r w:rsidR="00CC2C22">
        <w:t>target the cell envelope</w:t>
      </w:r>
      <w:r w:rsidR="00ED52FC">
        <w:t xml:space="preserve"> </w:t>
      </w:r>
      <w:r w:rsidR="00CC2C22">
        <w:t xml:space="preserve">suggests that bS21 may play a role in regulating cell </w:t>
      </w:r>
      <w:r w:rsidR="003D0668">
        <w:t>envelope</w:t>
      </w:r>
      <w:r w:rsidR="007B1EB3">
        <w:t xml:space="preserve"> thickness</w:t>
      </w:r>
      <w:r w:rsidR="00CC2C22">
        <w:t xml:space="preserve"> (Silhavy</w:t>
      </w:r>
      <w:r w:rsidR="002141D0">
        <w:t xml:space="preserve"> et al., 2010</w:t>
      </w:r>
      <w:r w:rsidR="00CC2C22">
        <w:t xml:space="preserve">). </w:t>
      </w:r>
      <w:r w:rsidR="00ED52FC">
        <w:t xml:space="preserve">Specifically, we propose a model in which ribosomes </w:t>
      </w:r>
      <w:r w:rsidR="007135CF">
        <w:t>containing</w:t>
      </w:r>
      <w:r w:rsidR="00ED52FC">
        <w:t xml:space="preserve"> bS21</w:t>
      </w:r>
      <w:r w:rsidR="00DB5A42">
        <w:t xml:space="preserve"> </w:t>
      </w:r>
      <w:r w:rsidR="00C41966">
        <w:t xml:space="preserve">differentially </w:t>
      </w:r>
      <w:r w:rsidR="00DB5A42">
        <w:t xml:space="preserve">translate proteins involved in cell </w:t>
      </w:r>
      <w:r w:rsidR="003D0668">
        <w:t>envelope</w:t>
      </w:r>
      <w:r w:rsidR="00DB5A42">
        <w:t xml:space="preserve"> </w:t>
      </w:r>
      <w:r w:rsidR="004D7DB5">
        <w:t>r</w:t>
      </w:r>
      <w:r w:rsidR="00C07C5D">
        <w:t>egulation</w:t>
      </w:r>
      <w:r w:rsidR="00DB5A42">
        <w:t>.</w:t>
      </w:r>
      <w:r w:rsidR="00ED52FC">
        <w:t xml:space="preserve"> </w:t>
      </w:r>
      <w:r w:rsidR="00CC2C22">
        <w:t xml:space="preserve">The proposed study focuses on understanding the effect of bS21 in </w:t>
      </w:r>
      <w:r w:rsidR="00CC2C22" w:rsidRPr="00D75CD1">
        <w:rPr>
          <w:i/>
          <w:iCs/>
        </w:rPr>
        <w:t>S. aureus</w:t>
      </w:r>
      <w:r w:rsidR="00CC2C22">
        <w:t xml:space="preserve"> using </w:t>
      </w:r>
      <w:r w:rsidR="00CC2C22">
        <w:lastRenderedPageBreak/>
        <w:t xml:space="preserve">genetic manipulations, antibiotic susceptibility testing, and assessments of cell envelopes. The investigation of how </w:t>
      </w:r>
      <w:r w:rsidR="00CC2C22">
        <w:rPr>
          <w:i/>
          <w:iCs/>
        </w:rPr>
        <w:t xml:space="preserve">rpsU </w:t>
      </w:r>
      <w:r w:rsidR="00CC2C22">
        <w:t>influences antibiotic</w:t>
      </w:r>
      <w:r w:rsidR="00ED52FC">
        <w:t xml:space="preserve"> </w:t>
      </w:r>
      <w:r w:rsidR="00CC2C22">
        <w:t xml:space="preserve">resistance in </w:t>
      </w:r>
      <w:r w:rsidR="00CC2C22">
        <w:rPr>
          <w:i/>
          <w:iCs/>
        </w:rPr>
        <w:t xml:space="preserve">S. aureus </w:t>
      </w:r>
      <w:r w:rsidR="00ED52FC">
        <w:t xml:space="preserve">provides another excellent model </w:t>
      </w:r>
      <w:r w:rsidR="00CC2C22">
        <w:t xml:space="preserve">system to </w:t>
      </w:r>
      <w:r w:rsidR="00C07C5D">
        <w:t>utilize in our investigation of</w:t>
      </w:r>
      <w:r w:rsidR="00CC2C22">
        <w:t xml:space="preserve"> the role of bS21 in gene regulation.</w:t>
      </w:r>
    </w:p>
    <w:p w14:paraId="3D359DD8" w14:textId="77777777" w:rsidR="00F03788" w:rsidRDefault="00F03788" w:rsidP="00F03788">
      <w:pPr>
        <w:pStyle w:val="Heading1"/>
      </w:pPr>
      <w:r>
        <w:t>3. Experimental Methods</w:t>
      </w:r>
    </w:p>
    <w:p w14:paraId="4CF544E7" w14:textId="6826417C" w:rsidR="00F03788" w:rsidRDefault="00F03788" w:rsidP="00F03788">
      <w:pPr>
        <w:pStyle w:val="Heading2"/>
        <w:rPr>
          <w:i/>
          <w:iCs/>
        </w:rPr>
      </w:pPr>
      <w:r w:rsidRPr="004C54CD">
        <w:t>3.1</w:t>
      </w:r>
      <w:r>
        <w:t>.</w:t>
      </w:r>
      <w:r w:rsidRPr="004C54CD">
        <w:t xml:space="preserve"> </w:t>
      </w:r>
      <w:r w:rsidRPr="00182AA5">
        <w:t>Aim 1:</w:t>
      </w:r>
      <w:r w:rsidRPr="004C54CD">
        <w:t xml:space="preserve"> </w:t>
      </w:r>
      <w:r w:rsidR="000C2451">
        <w:t xml:space="preserve">How does </w:t>
      </w:r>
      <w:r w:rsidRPr="004C54CD">
        <w:t xml:space="preserve">bS21-2 regulate gene expression in </w:t>
      </w:r>
      <w:r w:rsidRPr="000B23C6">
        <w:rPr>
          <w:i/>
          <w:iCs/>
        </w:rPr>
        <w:t>Francisella tularensis</w:t>
      </w:r>
      <w:r>
        <w:rPr>
          <w:i/>
          <w:iCs/>
        </w:rPr>
        <w:t>?</w:t>
      </w:r>
    </w:p>
    <w:p w14:paraId="78613F29" w14:textId="77777777" w:rsidR="00F03788" w:rsidRDefault="00F03788" w:rsidP="00F03788">
      <w:pPr>
        <w:pStyle w:val="Heading3"/>
      </w:pPr>
      <w:r>
        <w:t>3.1.1. Rationale</w:t>
      </w:r>
    </w:p>
    <w:p w14:paraId="45C101A7" w14:textId="5DE68BF1" w:rsidR="00F03788" w:rsidRPr="000B23C6" w:rsidRDefault="00F03788" w:rsidP="00E94AE0">
      <w:pPr>
        <w:ind w:firstLine="720"/>
        <w:jc w:val="both"/>
      </w:pPr>
      <w:r>
        <w:t>Because of its physical location in the ribosome (Berk</w:t>
      </w:r>
      <w:r w:rsidR="00EA7180">
        <w:t xml:space="preserve"> et al., 2006</w:t>
      </w:r>
      <w:r>
        <w:t>) and demonstrated role in translation initiation (</w:t>
      </w:r>
      <w:r w:rsidR="00EA7180">
        <w:t>Van Duin &amp; Wijnands, 1981</w:t>
      </w:r>
      <w:r>
        <w:t>), we hypothesize that bS21 is involved in promoting translation of specific transcripts at the stage of translation initiation by interacting with mRNA leader sequences. Distinct amino acid residues in the</w:t>
      </w:r>
      <w:r w:rsidR="009E3347">
        <w:t xml:space="preserve"> three</w:t>
      </w:r>
      <w:r>
        <w:t xml:space="preserve"> </w:t>
      </w:r>
      <w:r w:rsidR="009E3347">
        <w:rPr>
          <w:i/>
          <w:iCs/>
        </w:rPr>
        <w:t xml:space="preserve">F. tularensis </w:t>
      </w:r>
      <w:r w:rsidR="009E3347">
        <w:t>bS21 para</w:t>
      </w:r>
      <w:r>
        <w:t>logs may preferentially bind to specific sequences or structural motifs in the 5</w:t>
      </w:r>
      <w:r>
        <w:rPr>
          <w:rFonts w:cs="Times New Roman"/>
        </w:rPr>
        <w:t>´</w:t>
      </w:r>
      <w:r>
        <w:t xml:space="preserve"> untranslated region (UTR) of mRNA, leading to higher affinity </w:t>
      </w:r>
      <w:r w:rsidR="00C41966">
        <w:t>interactions</w:t>
      </w:r>
      <w:r>
        <w:t xml:space="preserve"> and increased translation of distinct species of mRNA.</w:t>
      </w:r>
    </w:p>
    <w:p w14:paraId="186943F4" w14:textId="1EAB1F25" w:rsidR="00F03788" w:rsidRDefault="00F03788" w:rsidP="00F03788">
      <w:pPr>
        <w:pStyle w:val="Heading3"/>
      </w:pPr>
      <w:r>
        <w:t xml:space="preserve">3.1.2. </w:t>
      </w:r>
      <w:r w:rsidR="003E3193">
        <w:t xml:space="preserve">Testing the contribution of mRNA </w:t>
      </w:r>
      <w:r w:rsidR="00F85DB8">
        <w:t>5</w:t>
      </w:r>
      <w:r w:rsidR="00F85DB8">
        <w:rPr>
          <w:rFonts w:cs="Times New Roman"/>
        </w:rPr>
        <w:t>´</w:t>
      </w:r>
      <w:r w:rsidR="00F85DB8">
        <w:t xml:space="preserve"> </w:t>
      </w:r>
      <w:r>
        <w:t>UTR</w:t>
      </w:r>
      <w:r w:rsidR="003E3193">
        <w:t>s</w:t>
      </w:r>
    </w:p>
    <w:p w14:paraId="1960AAC7" w14:textId="11422966" w:rsidR="00F03788" w:rsidRDefault="00F03788" w:rsidP="00E94AE0">
      <w:pPr>
        <w:jc w:val="both"/>
      </w:pPr>
      <w:r>
        <w:tab/>
        <w:t xml:space="preserve">We will test the above hypothesis using </w:t>
      </w:r>
      <w:r w:rsidRPr="003A59AA">
        <w:rPr>
          <w:i/>
          <w:iCs/>
        </w:rPr>
        <w:t>lacZ</w:t>
      </w:r>
      <w:r>
        <w:t xml:space="preserve"> reporter assay</w:t>
      </w:r>
      <w:r w:rsidR="003E3193">
        <w:t>s</w:t>
      </w:r>
      <w:r>
        <w:t xml:space="preserve">. Specifically, we will generate a vector that fuses a strong promoter, </w:t>
      </w:r>
      <w:r w:rsidRPr="00C818F9">
        <w:t>P</w:t>
      </w:r>
      <w:r w:rsidRPr="003A59AA">
        <w:rPr>
          <w:i/>
          <w:iCs/>
          <w:vertAlign w:val="subscript"/>
        </w:rPr>
        <w:t>bfr</w:t>
      </w:r>
      <w:r>
        <w:t xml:space="preserve">, </w:t>
      </w:r>
      <w:r w:rsidRPr="00C818F9">
        <w:t>to</w:t>
      </w:r>
      <w:r>
        <w:t xml:space="preserve"> the 5´ UTR of </w:t>
      </w:r>
      <w:r w:rsidRPr="00D3124B">
        <w:rPr>
          <w:i/>
          <w:iCs/>
        </w:rPr>
        <w:t>pdpA</w:t>
      </w:r>
      <w:r>
        <w:t xml:space="preserve">, followed by </w:t>
      </w:r>
      <w:r>
        <w:rPr>
          <w:i/>
          <w:iCs/>
        </w:rPr>
        <w:t>lacZ</w:t>
      </w:r>
      <w:r>
        <w:t xml:space="preserve">, which encodes </w:t>
      </w:r>
      <w:r>
        <w:rPr>
          <w:rFonts w:cs="Times New Roman"/>
        </w:rPr>
        <w:t>β</w:t>
      </w:r>
      <w:r w:rsidR="000F4F3F">
        <w:noBreakHyphen/>
      </w:r>
      <w:r>
        <w:t>galactosidase (P</w:t>
      </w:r>
      <w:r w:rsidRPr="003A59AA">
        <w:rPr>
          <w:i/>
          <w:iCs/>
          <w:vertAlign w:val="subscript"/>
        </w:rPr>
        <w:t>bfr</w:t>
      </w:r>
      <w:r>
        <w:t>-UTR</w:t>
      </w:r>
      <w:r w:rsidRPr="003A59AA">
        <w:rPr>
          <w:i/>
          <w:iCs/>
          <w:vertAlign w:val="superscript"/>
        </w:rPr>
        <w:t>pdpA</w:t>
      </w:r>
      <w:r>
        <w:t>-</w:t>
      </w:r>
      <w:r w:rsidRPr="007560E7">
        <w:rPr>
          <w:i/>
          <w:iCs/>
        </w:rPr>
        <w:t>lacZ</w:t>
      </w:r>
      <w:r>
        <w:t xml:space="preserve">). We have demonstrated that </w:t>
      </w:r>
      <w:r w:rsidR="00C41966">
        <w:t>transcription of</w:t>
      </w:r>
      <w:r>
        <w:t xml:space="preserve"> </w:t>
      </w:r>
      <w:r w:rsidRPr="003A59AA">
        <w:rPr>
          <w:i/>
          <w:iCs/>
        </w:rPr>
        <w:t>bfr</w:t>
      </w:r>
      <w:r w:rsidR="00C41966">
        <w:t xml:space="preserve"> is</w:t>
      </w:r>
      <w:r>
        <w:t xml:space="preserve"> not affected by loss of </w:t>
      </w:r>
      <w:r>
        <w:rPr>
          <w:i/>
          <w:iCs/>
        </w:rPr>
        <w:t>rpsU2</w:t>
      </w:r>
      <w:r>
        <w:t xml:space="preserve"> at the</w:t>
      </w:r>
      <w:r w:rsidR="003E3193">
        <w:t xml:space="preserve"> level of</w:t>
      </w:r>
      <w:r>
        <w:t xml:space="preserve"> transcript</w:t>
      </w:r>
      <w:r w:rsidR="003E3193">
        <w:t>ion</w:t>
      </w:r>
      <w:r>
        <w:t xml:space="preserve"> (Figure </w:t>
      </w:r>
      <w:r w:rsidR="00C41966">
        <w:t>4</w:t>
      </w:r>
      <w:r>
        <w:t xml:space="preserve">) </w:t>
      </w:r>
      <w:r w:rsidR="005111FA">
        <w:t>so</w:t>
      </w:r>
      <w:r>
        <w:t xml:space="preserve"> </w:t>
      </w:r>
      <w:r w:rsidR="00331C2C">
        <w:t xml:space="preserve">we expect that </w:t>
      </w:r>
      <w:r w:rsidR="005111FA">
        <w:t xml:space="preserve">the </w:t>
      </w:r>
      <w:r w:rsidR="005111FA" w:rsidRPr="005111FA">
        <w:rPr>
          <w:i/>
          <w:iCs/>
        </w:rPr>
        <w:t>bfr</w:t>
      </w:r>
      <w:r w:rsidR="005111FA">
        <w:t xml:space="preserve"> promoter </w:t>
      </w:r>
      <w:r w:rsidR="00331C2C">
        <w:t xml:space="preserve">will allow for the initiation of comparable amounts of transcription </w:t>
      </w:r>
      <w:r>
        <w:t xml:space="preserve">in </w:t>
      </w:r>
      <w:r w:rsidR="005111FA">
        <w:t xml:space="preserve">wild-type and </w:t>
      </w:r>
      <w:r w:rsidR="005111FA">
        <w:rPr>
          <w:rFonts w:ascii="Calibri" w:hAnsi="Calibri" w:cs="Calibri"/>
        </w:rPr>
        <w:t>Δ</w:t>
      </w:r>
      <w:r w:rsidR="005111FA">
        <w:rPr>
          <w:i/>
          <w:iCs/>
        </w:rPr>
        <w:t xml:space="preserve">rpsU2 </w:t>
      </w:r>
      <w:r w:rsidR="005111FA">
        <w:t>cells</w:t>
      </w:r>
      <w:r>
        <w:t xml:space="preserve">. We chose the </w:t>
      </w:r>
      <w:r>
        <w:rPr>
          <w:i/>
          <w:iCs/>
        </w:rPr>
        <w:t>pdpA</w:t>
      </w:r>
      <w:r>
        <w:t xml:space="preserve"> 5</w:t>
      </w:r>
      <w:r>
        <w:rPr>
          <w:rFonts w:cs="Times New Roman"/>
        </w:rPr>
        <w:t>´</w:t>
      </w:r>
      <w:r w:rsidR="005111FA">
        <w:rPr>
          <w:rFonts w:cs="Times New Roman"/>
        </w:rPr>
        <w:t> </w:t>
      </w:r>
      <w:r>
        <w:t xml:space="preserve">UTR because we know </w:t>
      </w:r>
      <w:r w:rsidR="004674CC">
        <w:rPr>
          <w:i/>
          <w:iCs/>
        </w:rPr>
        <w:t>pdpA</w:t>
      </w:r>
      <w:r>
        <w:t xml:space="preserve"> is regulated by bS21-2 (Figure </w:t>
      </w:r>
      <w:r w:rsidR="00C41966">
        <w:t>3</w:t>
      </w:r>
      <w:r>
        <w:t>) and has a defined 5</w:t>
      </w:r>
      <w:r>
        <w:rPr>
          <w:rFonts w:cs="Times New Roman"/>
        </w:rPr>
        <w:t>´</w:t>
      </w:r>
      <w:r w:rsidR="005111FA">
        <w:t> </w:t>
      </w:r>
      <w:r>
        <w:t xml:space="preserve">UTR (Ramsey </w:t>
      </w:r>
      <w:r w:rsidR="00EA7180">
        <w:t xml:space="preserve">et al., </w:t>
      </w:r>
      <w:r>
        <w:t xml:space="preserve">2015). We will design the vector to integrate into a neutral location in the </w:t>
      </w:r>
      <w:r w:rsidRPr="00D3124B">
        <w:rPr>
          <w:i/>
          <w:iCs/>
        </w:rPr>
        <w:t>F. tularensis</w:t>
      </w:r>
      <w:r>
        <w:t xml:space="preserve"> genome using a Tn7 transposon (Lovullo</w:t>
      </w:r>
      <w:r w:rsidR="00EA7180">
        <w:t xml:space="preserve"> et al., 2009</w:t>
      </w:r>
      <w:r>
        <w:t xml:space="preserve">). We will integrate the vector into both the wild-type strain and the </w:t>
      </w:r>
      <w:r>
        <w:rPr>
          <w:rFonts w:ascii="Calibri" w:hAnsi="Calibri" w:cs="Calibri"/>
        </w:rPr>
        <w:t>Δ</w:t>
      </w:r>
      <w:r>
        <w:rPr>
          <w:i/>
          <w:iCs/>
        </w:rPr>
        <w:t xml:space="preserve">rpsU2 </w:t>
      </w:r>
      <w:r>
        <w:t xml:space="preserve">strain. We will also generate a vector using the same promoter and </w:t>
      </w:r>
      <w:r>
        <w:rPr>
          <w:i/>
          <w:iCs/>
        </w:rPr>
        <w:t>lacZ</w:t>
      </w:r>
      <w:r>
        <w:t xml:space="preserve"> gene, but it will contain the 5´</w:t>
      </w:r>
      <w:r w:rsidR="00300D8D">
        <w:t> </w:t>
      </w:r>
      <w:r>
        <w:t xml:space="preserve">UTR of </w:t>
      </w:r>
      <w:r w:rsidRPr="002F244E">
        <w:rPr>
          <w:i/>
          <w:iCs/>
        </w:rPr>
        <w:t>bfr</w:t>
      </w:r>
      <w:r>
        <w:rPr>
          <w:i/>
          <w:iCs/>
        </w:rPr>
        <w:t xml:space="preserve"> </w:t>
      </w:r>
      <w:r>
        <w:t>(P</w:t>
      </w:r>
      <w:r w:rsidRPr="003017C1">
        <w:rPr>
          <w:i/>
          <w:iCs/>
          <w:vertAlign w:val="subscript"/>
        </w:rPr>
        <w:t>bfr</w:t>
      </w:r>
      <w:r>
        <w:t>-UTR</w:t>
      </w:r>
      <w:r>
        <w:rPr>
          <w:i/>
          <w:iCs/>
          <w:vertAlign w:val="superscript"/>
        </w:rPr>
        <w:t>bfr</w:t>
      </w:r>
      <w:r>
        <w:t>-</w:t>
      </w:r>
      <w:r w:rsidRPr="00300D8D">
        <w:rPr>
          <w:i/>
          <w:iCs/>
        </w:rPr>
        <w:t>lacZ</w:t>
      </w:r>
      <w:r>
        <w:t xml:space="preserve">), </w:t>
      </w:r>
      <w:r w:rsidR="002B63A0">
        <w:t>which will serve</w:t>
      </w:r>
      <w:r>
        <w:t xml:space="preserve"> as a control because </w:t>
      </w:r>
      <w:r w:rsidR="00C41966">
        <w:t>abundance of the protein encoded by</w:t>
      </w:r>
      <w:r>
        <w:t xml:space="preserve"> </w:t>
      </w:r>
      <w:r w:rsidRPr="002F244E">
        <w:rPr>
          <w:i/>
          <w:iCs/>
        </w:rPr>
        <w:t>bfr</w:t>
      </w:r>
      <w:r w:rsidR="00C41966" w:rsidRPr="00C41966">
        <w:t>,</w:t>
      </w:r>
      <w:r w:rsidRPr="000478FE">
        <w:t xml:space="preserve"> </w:t>
      </w:r>
      <w:r w:rsidR="00C41966" w:rsidRPr="000478FE">
        <w:t xml:space="preserve">bacterioferritin, </w:t>
      </w:r>
      <w:r>
        <w:t>is not regulated by bS21-2 (</w:t>
      </w:r>
      <w:r w:rsidR="002617EC" w:rsidRPr="002617EC">
        <w:t>Appendix</w:t>
      </w:r>
      <w:r w:rsidR="002617EC">
        <w:t xml:space="preserve"> 1</w:t>
      </w:r>
      <w:r w:rsidR="004D785C">
        <w:t>, Supplemental Figure 4</w:t>
      </w:r>
      <w:r>
        <w:t>).</w:t>
      </w:r>
      <w:r w:rsidR="002B63A0" w:rsidRPr="002B63A0">
        <w:t xml:space="preserve"> </w:t>
      </w:r>
      <w:r w:rsidR="002B63A0">
        <w:t xml:space="preserve">We will </w:t>
      </w:r>
      <w:r w:rsidR="002B63A0">
        <w:lastRenderedPageBreak/>
        <w:t xml:space="preserve">compare the amount of </w:t>
      </w:r>
      <w:r w:rsidR="002B63A0">
        <w:rPr>
          <w:rFonts w:cs="Times New Roman"/>
        </w:rPr>
        <w:t>β</w:t>
      </w:r>
      <w:r w:rsidR="002B63A0">
        <w:t xml:space="preserve">-galactosidase produced in cells with the </w:t>
      </w:r>
      <w:r w:rsidR="002B63A0" w:rsidRPr="004D7DB5">
        <w:rPr>
          <w:i/>
          <w:iCs/>
        </w:rPr>
        <w:t>pdpA</w:t>
      </w:r>
      <w:r w:rsidR="002B63A0">
        <w:rPr>
          <w:i/>
          <w:iCs/>
        </w:rPr>
        <w:t xml:space="preserve"> </w:t>
      </w:r>
      <w:r w:rsidR="002B63A0">
        <w:t xml:space="preserve">reporter to the </w:t>
      </w:r>
      <w:r w:rsidR="002B63A0" w:rsidRPr="004D7DB5">
        <w:rPr>
          <w:i/>
          <w:iCs/>
        </w:rPr>
        <w:t>bfr</w:t>
      </w:r>
      <w:r w:rsidR="002B63A0">
        <w:t xml:space="preserve"> reporter and evaluate the ratio. </w:t>
      </w:r>
      <w:r>
        <w:t xml:space="preserve">Based on our hypothesis, we expect </w:t>
      </w:r>
      <w:r w:rsidR="002B63A0">
        <w:t xml:space="preserve">a higher ratio of </w:t>
      </w:r>
      <w:r>
        <w:rPr>
          <w:rFonts w:cs="Times New Roman"/>
        </w:rPr>
        <w:t>β</w:t>
      </w:r>
      <w:r>
        <w:t xml:space="preserve">-galactosidase </w:t>
      </w:r>
      <w:r w:rsidR="002B63A0">
        <w:t xml:space="preserve">production </w:t>
      </w:r>
      <w:r>
        <w:t xml:space="preserve">in wild-type cells with our </w:t>
      </w:r>
      <w:r w:rsidRPr="000A7AF7">
        <w:rPr>
          <w:i/>
          <w:iCs/>
        </w:rPr>
        <w:t>pdpA</w:t>
      </w:r>
      <w:r>
        <w:t xml:space="preserve"> </w:t>
      </w:r>
      <w:r w:rsidR="00331C2C">
        <w:t>5´ </w:t>
      </w:r>
      <w:r>
        <w:t>UTR reporter compared to</w:t>
      </w:r>
      <w:r w:rsidR="00331C2C">
        <w:t xml:space="preserve"> cells lacking </w:t>
      </w:r>
      <w:r w:rsidR="00331C2C" w:rsidRPr="00460A8A">
        <w:rPr>
          <w:i/>
          <w:iCs/>
        </w:rPr>
        <w:t>rpsU2</w:t>
      </w:r>
      <w:r>
        <w:t xml:space="preserve">, because ribosomes lacking bS21-2 will not efficiently interact with the 5´ UTR of </w:t>
      </w:r>
      <w:r>
        <w:rPr>
          <w:i/>
          <w:iCs/>
        </w:rPr>
        <w:t>pdpA</w:t>
      </w:r>
      <w:r>
        <w:t xml:space="preserve">. </w:t>
      </w:r>
    </w:p>
    <w:p w14:paraId="21D5E771" w14:textId="632FEB84" w:rsidR="008E0D4E" w:rsidRDefault="00F03788" w:rsidP="00E94AE0">
      <w:pPr>
        <w:ind w:firstLine="720"/>
        <w:jc w:val="both"/>
      </w:pPr>
      <w:r>
        <w:rPr>
          <w:rFonts w:cs="Times New Roman"/>
        </w:rPr>
        <w:t>We will perform β</w:t>
      </w:r>
      <w:r>
        <w:t xml:space="preserve">-galactosidase assays as essentially described </w:t>
      </w:r>
      <w:r w:rsidR="00851A7F">
        <w:t>by Dove &amp; Ho</w:t>
      </w:r>
      <w:r w:rsidR="00515FBE">
        <w:t>c</w:t>
      </w:r>
      <w:r w:rsidR="00851A7F">
        <w:t>hschild (2004)</w:t>
      </w:r>
      <w:r w:rsidR="00811EDF">
        <w:t xml:space="preserve">, in which we grow cells containing the appropriate constructs, permeabilize the cells, add a substrate for </w:t>
      </w:r>
      <w:r w:rsidR="00811EDF">
        <w:rPr>
          <w:rFonts w:cs="Times New Roman"/>
        </w:rPr>
        <w:t>β</w:t>
      </w:r>
      <w:r w:rsidR="004D785C">
        <w:noBreakHyphen/>
      </w:r>
      <w:r w:rsidR="00811EDF">
        <w:t xml:space="preserve">galactosidase, and quantify activity of </w:t>
      </w:r>
      <w:r w:rsidR="00811EDF">
        <w:rPr>
          <w:rFonts w:cs="Times New Roman"/>
        </w:rPr>
        <w:t>β</w:t>
      </w:r>
      <w:r w:rsidR="00811EDF">
        <w:t>-galactosidase</w:t>
      </w:r>
      <w:r w:rsidR="00FE7ACC">
        <w:t xml:space="preserve"> (</w:t>
      </w:r>
      <w:r w:rsidR="00184F45">
        <w:t xml:space="preserve">see </w:t>
      </w:r>
      <w:r w:rsidR="00E94AE0">
        <w:t>Appendix 2</w:t>
      </w:r>
      <w:r w:rsidR="00184F45">
        <w:t xml:space="preserve"> for detailed methods</w:t>
      </w:r>
      <w:r w:rsidR="00FE7ACC">
        <w:t>)</w:t>
      </w:r>
      <w:r w:rsidRPr="00B35D4F">
        <w:rPr>
          <w:rFonts w:cs="Times New Roman"/>
        </w:rPr>
        <w:t xml:space="preserve">. </w:t>
      </w:r>
      <w:r w:rsidR="000C4C05">
        <w:t xml:space="preserve">We expect to see </w:t>
      </w:r>
      <w:r w:rsidR="004D7DB5">
        <w:t xml:space="preserve">a </w:t>
      </w:r>
      <w:r w:rsidR="000C4C05">
        <w:t xml:space="preserve">higher </w:t>
      </w:r>
      <w:r w:rsidR="004D7DB5">
        <w:t xml:space="preserve">ratio of </w:t>
      </w:r>
      <w:r w:rsidR="00811EDF">
        <w:rPr>
          <w:rFonts w:cs="Times New Roman"/>
        </w:rPr>
        <w:t>β</w:t>
      </w:r>
      <w:r w:rsidR="00811EDF">
        <w:t xml:space="preserve">-galactosidase activity in </w:t>
      </w:r>
      <w:r w:rsidR="004D7DB5">
        <w:t xml:space="preserve">the </w:t>
      </w:r>
      <w:r w:rsidR="004D7DB5" w:rsidRPr="000A7AF7">
        <w:rPr>
          <w:i/>
          <w:iCs/>
        </w:rPr>
        <w:t>pdpA</w:t>
      </w:r>
      <w:r w:rsidR="004D7DB5">
        <w:t xml:space="preserve"> UTR reporter vector to the </w:t>
      </w:r>
      <w:r w:rsidR="004D7DB5">
        <w:rPr>
          <w:i/>
          <w:iCs/>
        </w:rPr>
        <w:t>bfr</w:t>
      </w:r>
      <w:r w:rsidR="004D7DB5">
        <w:t xml:space="preserve"> UTR reporter vector</w:t>
      </w:r>
      <w:r w:rsidR="000C4C05">
        <w:t xml:space="preserve"> in wild-type cells compared to </w:t>
      </w:r>
      <w:r w:rsidR="000C4C05">
        <w:rPr>
          <w:rFonts w:ascii="Calibri" w:hAnsi="Calibri" w:cs="Calibri"/>
        </w:rPr>
        <w:t>Δ</w:t>
      </w:r>
      <w:r w:rsidR="000C4C05">
        <w:rPr>
          <w:i/>
          <w:iCs/>
        </w:rPr>
        <w:t>rpsU2</w:t>
      </w:r>
      <w:r w:rsidR="000C4C05">
        <w:t>.</w:t>
      </w:r>
      <w:r w:rsidR="00811EDF">
        <w:t xml:space="preserve"> </w:t>
      </w:r>
      <w:r>
        <w:t xml:space="preserve">If our hypothesis is confirmed by this preliminary experiment, we will further investigate what characteristics of the </w:t>
      </w:r>
      <w:r w:rsidRPr="0063089C">
        <w:rPr>
          <w:i/>
          <w:iCs/>
        </w:rPr>
        <w:t>pdpA</w:t>
      </w:r>
      <w:r>
        <w:t xml:space="preserve"> 5´ UTR allow for increased translation by ribosomes containing bS21-2. Using secondary structure prediction software (mfold, University of Albany), we have determined that the 23 nucleotides of the </w:t>
      </w:r>
      <w:r>
        <w:rPr>
          <w:i/>
          <w:iCs/>
        </w:rPr>
        <w:t>pdpA</w:t>
      </w:r>
      <w:r>
        <w:t xml:space="preserve"> 5´ UTR may form a stem-loop. We will mutate nucleotides to disrupt this structure (</w:t>
      </w:r>
      <w:r w:rsidR="00E94AE0">
        <w:t>Appendix 1</w:t>
      </w:r>
      <w:r w:rsidR="004D785C">
        <w:t>, Supplemental Table 1</w:t>
      </w:r>
      <w:r>
        <w:t xml:space="preserve">) in a new reporter vector, such that we can repeat the </w:t>
      </w:r>
      <w:r>
        <w:rPr>
          <w:rFonts w:cs="Times New Roman"/>
        </w:rPr>
        <w:t>β</w:t>
      </w:r>
      <w:r>
        <w:t>-galactosidase assays. We hypothesize that without the stem-loop</w:t>
      </w:r>
      <w:r w:rsidR="000B719A">
        <w:t xml:space="preserve"> motif</w:t>
      </w:r>
      <w:r>
        <w:t xml:space="preserve">, we will see no difference in </w:t>
      </w:r>
      <w:r>
        <w:rPr>
          <w:rFonts w:cs="Times New Roman"/>
        </w:rPr>
        <w:t>β</w:t>
      </w:r>
      <w:r>
        <w:t>-galactosidase expression between cells with bS21-2 and those lacking it. Additionally, we can determine if this is structure-specific by making complementary mutations (</w:t>
      </w:r>
      <w:r w:rsidR="00E94AE0">
        <w:t>Appendix 1</w:t>
      </w:r>
      <w:r w:rsidR="004D785C">
        <w:t>, Supplemental Table 1</w:t>
      </w:r>
      <w:r w:rsidR="00E94AE0">
        <w:t>)</w:t>
      </w:r>
      <w:r>
        <w:t xml:space="preserve"> to restore the stem-loop structure. If we see a return to the original results of the </w:t>
      </w:r>
      <w:r>
        <w:rPr>
          <w:rFonts w:cs="Times New Roman"/>
        </w:rPr>
        <w:t>β</w:t>
      </w:r>
      <w:r>
        <w:t>-galactosidase assays, it will strongly suggest that the stem-loop structure is essential for the recognition of the 5´ UTR by bS21</w:t>
      </w:r>
      <w:r w:rsidR="00E94AE0">
        <w:noBreakHyphen/>
      </w:r>
      <w:r>
        <w:t>2.</w:t>
      </w:r>
    </w:p>
    <w:p w14:paraId="62ABD862" w14:textId="5F6DA270" w:rsidR="00F03788" w:rsidRDefault="00F03788" w:rsidP="00E94AE0">
      <w:pPr>
        <w:ind w:firstLine="720"/>
        <w:jc w:val="both"/>
      </w:pPr>
      <w:r>
        <w:t xml:space="preserve">If </w:t>
      </w:r>
      <w:r w:rsidR="001A4472">
        <w:t xml:space="preserve">we do not observe significantly more </w:t>
      </w:r>
      <w:r w:rsidR="00C44E4A">
        <w:rPr>
          <w:rFonts w:cs="Times New Roman"/>
        </w:rPr>
        <w:t>β</w:t>
      </w:r>
      <w:r w:rsidR="001A4472">
        <w:t xml:space="preserve">-galactosidase activity in wild-type cells compared to those lacking bS21-2, there are several possibilities to consider. </w:t>
      </w:r>
      <w:r w:rsidR="008F146E">
        <w:t xml:space="preserve">First, </w:t>
      </w:r>
      <w:r w:rsidR="004D7DB5">
        <w:t>RNA-seq data (</w:t>
      </w:r>
      <w:r w:rsidR="00EE3883">
        <w:t xml:space="preserve">Ramsey </w:t>
      </w:r>
      <w:r w:rsidR="00506D6F">
        <w:t>&amp;</w:t>
      </w:r>
      <w:r w:rsidR="00EE3883">
        <w:t xml:space="preserve"> Dove</w:t>
      </w:r>
      <w:r w:rsidR="00506D6F">
        <w:t>,</w:t>
      </w:r>
      <w:r w:rsidR="00EE3883">
        <w:t xml:space="preserve"> 2016)</w:t>
      </w:r>
      <w:r w:rsidR="004D7DB5">
        <w:t xml:space="preserve"> </w:t>
      </w:r>
      <w:r w:rsidR="002B63A0">
        <w:t xml:space="preserve">suggests </w:t>
      </w:r>
      <w:r w:rsidR="004D7DB5">
        <w:rPr>
          <w:i/>
          <w:iCs/>
        </w:rPr>
        <w:t>pdpA</w:t>
      </w:r>
      <w:r w:rsidR="004D7DB5">
        <w:t xml:space="preserve"> may </w:t>
      </w:r>
      <w:r w:rsidR="002B63A0">
        <w:t xml:space="preserve">have an upstream, </w:t>
      </w:r>
      <w:r w:rsidR="004D7DB5">
        <w:t>alternate transcription start site. If this is the case, bS21-2 may only recogniz</w:t>
      </w:r>
      <w:r w:rsidR="008F146E">
        <w:t>e</w:t>
      </w:r>
      <w:r w:rsidR="004D7DB5">
        <w:t xml:space="preserve"> this longer 5´ UTR, so we can attempt the same experiment described above with a construct containing the longer 5´ UTR. </w:t>
      </w:r>
      <w:r w:rsidR="001A4472" w:rsidRPr="004D7DB5">
        <w:t>If</w:t>
      </w:r>
      <w:r w:rsidR="001A4472">
        <w:t xml:space="preserve"> </w:t>
      </w:r>
      <w:r w:rsidR="004D7DB5">
        <w:t>we s</w:t>
      </w:r>
      <w:r w:rsidR="008F146E">
        <w:t>till see</w:t>
      </w:r>
      <w:r w:rsidR="004D7DB5">
        <w:t xml:space="preserve"> no significant difference in </w:t>
      </w:r>
      <w:r w:rsidR="004D7DB5">
        <w:rPr>
          <w:rFonts w:cs="Times New Roman"/>
        </w:rPr>
        <w:t>β</w:t>
      </w:r>
      <w:r w:rsidR="004D7DB5">
        <w:t xml:space="preserve">-galactosidase </w:t>
      </w:r>
      <w:r w:rsidR="004D7DB5">
        <w:lastRenderedPageBreak/>
        <w:t xml:space="preserve">expression in wild-type versus cells lacking </w:t>
      </w:r>
      <w:r w:rsidR="004D7DB5">
        <w:rPr>
          <w:i/>
          <w:iCs/>
        </w:rPr>
        <w:t>rpsU2</w:t>
      </w:r>
      <w:r w:rsidR="004D7DB5">
        <w:t xml:space="preserve"> in the described reporter constructs, it</w:t>
      </w:r>
      <w:r w:rsidR="001A4472">
        <w:t xml:space="preserve"> </w:t>
      </w:r>
      <w:r>
        <w:t xml:space="preserve">would </w:t>
      </w:r>
      <w:r w:rsidR="001A4472">
        <w:t xml:space="preserve">suggest </w:t>
      </w:r>
      <w:r>
        <w:t xml:space="preserve">that there is another mechanism by which </w:t>
      </w:r>
      <w:r w:rsidR="005041EE">
        <w:t>bS21</w:t>
      </w:r>
      <w:r w:rsidR="002E1245">
        <w:t>-2</w:t>
      </w:r>
      <w:r w:rsidR="005041EE">
        <w:t xml:space="preserve"> </w:t>
      </w:r>
      <w:r>
        <w:t xml:space="preserve">is regulating </w:t>
      </w:r>
      <w:r w:rsidR="002B63A0">
        <w:t xml:space="preserve">the </w:t>
      </w:r>
      <w:r w:rsidR="005041EE">
        <w:t>abundance</w:t>
      </w:r>
      <w:r w:rsidR="002B63A0">
        <w:t xml:space="preserve"> of</w:t>
      </w:r>
      <w:r w:rsidR="005041EE">
        <w:t xml:space="preserve"> PdpA and PdpB.</w:t>
      </w:r>
      <w:r>
        <w:t xml:space="preserve"> </w:t>
      </w:r>
      <w:r w:rsidR="00ED32C1">
        <w:t>This regulation could be</w:t>
      </w:r>
      <w:r>
        <w:t xml:space="preserve"> </w:t>
      </w:r>
      <w:r w:rsidR="00ED32C1">
        <w:t xml:space="preserve">indirect, such as if bS21-2 influences translation of </w:t>
      </w:r>
      <w:r>
        <w:t xml:space="preserve">a protease, and this will require further investigation. Specifically, we will employ a proteomics approach by using mass spectrometry on whole cell </w:t>
      </w:r>
      <w:r w:rsidR="00E470DD">
        <w:t xml:space="preserve">lysates </w:t>
      </w:r>
      <w:r>
        <w:t>of wild-type cells and cells lacking bS21-2</w:t>
      </w:r>
      <w:r w:rsidR="00E470DD">
        <w:t xml:space="preserve">. Using this approach, we could </w:t>
      </w:r>
      <w:r>
        <w:t>identify other proteins</w:t>
      </w:r>
      <w:r w:rsidR="00E470DD">
        <w:t xml:space="preserve"> with significan</w:t>
      </w:r>
      <w:r w:rsidR="002E1245">
        <w:t>t</w:t>
      </w:r>
      <w:r w:rsidR="00E470DD">
        <w:t xml:space="preserve"> differences in abundance that might be attributed to the presence or absence of</w:t>
      </w:r>
      <w:r>
        <w:t xml:space="preserve"> bS21-2. A protein that is </w:t>
      </w:r>
      <w:r w:rsidR="00E470DD">
        <w:t>more abundant</w:t>
      </w:r>
      <w:r>
        <w:t xml:space="preserve"> in wild-type cells </w:t>
      </w:r>
      <w:r w:rsidR="00CF6B93">
        <w:t>than</w:t>
      </w:r>
      <w:r>
        <w:t xml:space="preserve"> cells lacking bS21-2 may be interacting with bS21-2 to moderate the protein-level changes we see in PdpA and PdpB.</w:t>
      </w:r>
    </w:p>
    <w:p w14:paraId="6D1A2E54" w14:textId="567326D8" w:rsidR="00F03788" w:rsidRDefault="00F03788" w:rsidP="00F03788">
      <w:pPr>
        <w:pStyle w:val="Heading3"/>
      </w:pPr>
      <w:r>
        <w:t xml:space="preserve">3.1.3. </w:t>
      </w:r>
      <w:r w:rsidRPr="00A70BB3">
        <w:rPr>
          <w:i w:val="0"/>
          <w:iCs/>
        </w:rPr>
        <w:t>In</w:t>
      </w:r>
      <w:r>
        <w:rPr>
          <w:i w:val="0"/>
          <w:iCs/>
        </w:rPr>
        <w:t xml:space="preserve"> </w:t>
      </w:r>
      <w:r w:rsidRPr="00A70BB3">
        <w:rPr>
          <w:i w:val="0"/>
          <w:iCs/>
        </w:rPr>
        <w:t>vitro</w:t>
      </w:r>
      <w:r>
        <w:t xml:space="preserve"> translation assays</w:t>
      </w:r>
    </w:p>
    <w:p w14:paraId="3B43F412" w14:textId="4CCF71FC" w:rsidR="00E47FC0" w:rsidRDefault="00F03788" w:rsidP="00E94AE0">
      <w:pPr>
        <w:spacing w:before="240"/>
        <w:jc w:val="both"/>
      </w:pPr>
      <w:r>
        <w:tab/>
        <w:t xml:space="preserve">If </w:t>
      </w:r>
      <w:r w:rsidR="00F721D0">
        <w:t>our</w:t>
      </w:r>
      <w:r>
        <w:t xml:space="preserve"> reporter assay</w:t>
      </w:r>
      <w:r w:rsidR="00F721D0">
        <w:t>s reveal</w:t>
      </w:r>
      <w:r>
        <w:t xml:space="preserve"> that the 5´ UTR is essential for the regulation of PdpA protein abundance, </w:t>
      </w:r>
      <w:r w:rsidR="00F721D0">
        <w:t xml:space="preserve">it is possible either that there is a direct interaction between the 5´ UTR and bS21-2 or that another protein (or proteins) mediates the observed regulation. To determine if bS21-2 incorporated into ribosomes are sufficient to regulate </w:t>
      </w:r>
      <w:r w:rsidR="00F721D0" w:rsidRPr="00460A8A">
        <w:rPr>
          <w:i/>
          <w:iCs/>
        </w:rPr>
        <w:t>pdpA</w:t>
      </w:r>
      <w:r w:rsidR="00F721D0">
        <w:t xml:space="preserve"> mRNA translation, </w:t>
      </w:r>
      <w:r>
        <w:t xml:space="preserve">we will utilize the </w:t>
      </w:r>
      <w:r w:rsidRPr="00A70BB3">
        <w:t>PURExpress Δ</w:t>
      </w:r>
      <w:r w:rsidR="00B16CC8">
        <w:t> </w:t>
      </w:r>
      <w:r w:rsidRPr="00A70BB3">
        <w:t>Ribosome Kit</w:t>
      </w:r>
      <w:r>
        <w:t xml:space="preserve"> from </w:t>
      </w:r>
      <w:r w:rsidRPr="00A70BB3">
        <w:t>NEB</w:t>
      </w:r>
      <w:r>
        <w:t xml:space="preserve">. The </w:t>
      </w:r>
      <w:r w:rsidRPr="00A70BB3">
        <w:t>PURExpress Δ Ribosome Kit</w:t>
      </w:r>
      <w:r>
        <w:t xml:space="preserve"> contains tRNAs, initiation factors, elongation factors, and all other components necessary for translation. This kit lacks ribosomes, so we will be able to perform this experiment with </w:t>
      </w:r>
      <w:r w:rsidR="00E47FC0" w:rsidRPr="00123269">
        <w:rPr>
          <w:i/>
          <w:iCs/>
        </w:rPr>
        <w:t xml:space="preserve">F. </w:t>
      </w:r>
      <w:r w:rsidR="00E47FC0">
        <w:rPr>
          <w:i/>
          <w:iCs/>
        </w:rPr>
        <w:t>tularensis</w:t>
      </w:r>
      <w:r w:rsidR="00E47FC0">
        <w:t xml:space="preserve"> </w:t>
      </w:r>
      <w:r>
        <w:t xml:space="preserve">ribosomes with and without bS21-2. </w:t>
      </w:r>
    </w:p>
    <w:p w14:paraId="0E89C89D" w14:textId="64861004" w:rsidR="00F03788" w:rsidRPr="00294781" w:rsidRDefault="00F03788" w:rsidP="00E94AE0">
      <w:pPr>
        <w:spacing w:before="240"/>
        <w:ind w:firstLine="720"/>
        <w:jc w:val="both"/>
      </w:pPr>
      <w:r>
        <w:t xml:space="preserve">First, we will isolate ribosomes using a protocol adapted from Moazed </w:t>
      </w:r>
      <w:r w:rsidR="00942683">
        <w:t xml:space="preserve">&amp; </w:t>
      </w:r>
      <w:r>
        <w:t>Noller (1989)</w:t>
      </w:r>
      <w:r w:rsidR="00FD0DB7">
        <w:t xml:space="preserve">, in which </w:t>
      </w:r>
      <w:r w:rsidR="00F82BE1">
        <w:t xml:space="preserve">successive </w:t>
      </w:r>
      <w:r w:rsidR="00FD0DB7">
        <w:t>sucrose cushions are used to purify 70S ribosomes from lysed cells (</w:t>
      </w:r>
      <w:r w:rsidR="00E94AE0">
        <w:t>Appendix 2</w:t>
      </w:r>
      <w:r w:rsidR="00FD0DB7">
        <w:t>).</w:t>
      </w:r>
      <w:r>
        <w:t xml:space="preserve"> We will purify ribosomes </w:t>
      </w:r>
      <w:r w:rsidR="00E218E8">
        <w:t xml:space="preserve">from </w:t>
      </w:r>
      <w:r>
        <w:t xml:space="preserve">strains that contain only one of the bS21 homologs, so we will isolate ribosomes from cells lacking </w:t>
      </w:r>
      <w:r>
        <w:rPr>
          <w:i/>
          <w:iCs/>
        </w:rPr>
        <w:t xml:space="preserve">rpsU1 </w:t>
      </w:r>
      <w:r>
        <w:t xml:space="preserve">and </w:t>
      </w:r>
      <w:r>
        <w:rPr>
          <w:i/>
          <w:iCs/>
        </w:rPr>
        <w:t xml:space="preserve">rpsU3 </w:t>
      </w:r>
      <w:r>
        <w:t>(which contain only bS21-2),</w:t>
      </w:r>
      <w:r w:rsidR="00E218E8">
        <w:t xml:space="preserve"> cells lacking</w:t>
      </w:r>
      <w:r>
        <w:t xml:space="preserve"> </w:t>
      </w:r>
      <w:r>
        <w:rPr>
          <w:i/>
          <w:iCs/>
        </w:rPr>
        <w:t xml:space="preserve">rpsU1 </w:t>
      </w:r>
      <w:r>
        <w:rPr>
          <w:rFonts w:ascii="Calibri" w:hAnsi="Calibri" w:cs="Calibri"/>
        </w:rPr>
        <w:t xml:space="preserve">and </w:t>
      </w:r>
      <w:r>
        <w:rPr>
          <w:i/>
          <w:iCs/>
        </w:rPr>
        <w:t xml:space="preserve">rpsU2 </w:t>
      </w:r>
      <w:r>
        <w:t xml:space="preserve">(which contain only bS21-3), and </w:t>
      </w:r>
      <w:r w:rsidR="00E218E8">
        <w:t xml:space="preserve">cells lacking </w:t>
      </w:r>
      <w:r>
        <w:rPr>
          <w:i/>
          <w:iCs/>
        </w:rPr>
        <w:t xml:space="preserve">rpsU2 </w:t>
      </w:r>
      <w:r>
        <w:rPr>
          <w:rFonts w:ascii="Calibri" w:hAnsi="Calibri" w:cs="Calibri"/>
        </w:rPr>
        <w:t xml:space="preserve">and </w:t>
      </w:r>
      <w:r>
        <w:rPr>
          <w:i/>
          <w:iCs/>
        </w:rPr>
        <w:t xml:space="preserve">rpsU3 </w:t>
      </w:r>
      <w:r>
        <w:t>(which contain only bS21</w:t>
      </w:r>
      <w:r w:rsidR="008259C6">
        <w:noBreakHyphen/>
      </w:r>
      <w:r>
        <w:t xml:space="preserve">1). We will then use these in the </w:t>
      </w:r>
      <w:r w:rsidRPr="00A70BB3">
        <w:t>PURExpress® Δ Ribosome Kit</w:t>
      </w:r>
      <w:r>
        <w:t xml:space="preserve">, along with a modified version of the provided template plasmid with </w:t>
      </w:r>
      <w:r w:rsidR="0035615A">
        <w:t xml:space="preserve">the </w:t>
      </w:r>
      <w:r>
        <w:t xml:space="preserve">T7 promoter and our genes of interest. We will compare translation of </w:t>
      </w:r>
      <w:r>
        <w:rPr>
          <w:i/>
          <w:iCs/>
        </w:rPr>
        <w:t>pdpA</w:t>
      </w:r>
      <w:r>
        <w:t xml:space="preserve"> to a control </w:t>
      </w:r>
      <w:r>
        <w:lastRenderedPageBreak/>
        <w:t xml:space="preserve">gene unaffected bS21-2, </w:t>
      </w:r>
      <w:r w:rsidRPr="00FB1403">
        <w:rPr>
          <w:i/>
          <w:iCs/>
        </w:rPr>
        <w:t>bfr</w:t>
      </w:r>
      <w:r>
        <w:rPr>
          <w:i/>
          <w:iCs/>
        </w:rPr>
        <w:t xml:space="preserve">, </w:t>
      </w:r>
      <w:r>
        <w:t xml:space="preserve">in a single reaction, expressing both proteins in one </w:t>
      </w:r>
      <w:r w:rsidR="00E47FC0">
        <w:t>reaction</w:t>
      </w:r>
      <w:r w:rsidRPr="00B32876">
        <w:t>.</w:t>
      </w:r>
      <w:r>
        <w:t xml:space="preserve"> This approach, which has been successfully utilized in other models, will </w:t>
      </w:r>
      <w:r w:rsidR="00E218E8">
        <w:t xml:space="preserve">control for experimental </w:t>
      </w:r>
      <w:r>
        <w:t xml:space="preserve">variability in transcription-translation efficiency (Ashara </w:t>
      </w:r>
      <w:r w:rsidR="00942683">
        <w:t>&amp;</w:t>
      </w:r>
      <w:r>
        <w:t xml:space="preserve"> Chong</w:t>
      </w:r>
      <w:r w:rsidR="00942683">
        <w:t>,</w:t>
      </w:r>
      <w:r>
        <w:t xml:space="preserve"> 2010).</w:t>
      </w:r>
      <w:r>
        <w:rPr>
          <w:i/>
          <w:iCs/>
        </w:rPr>
        <w:t xml:space="preserve"> </w:t>
      </w:r>
      <w:r>
        <w:t xml:space="preserve">We will analyze the </w:t>
      </w:r>
      <w:r w:rsidR="00E47FC0">
        <w:t xml:space="preserve">resulting </w:t>
      </w:r>
      <w:r>
        <w:t>protein abundances using immunoblotting with antibodies specific to each protein. We expect to see more PdpA produced when using bS21-2 ribosomes than with the ribosomes</w:t>
      </w:r>
      <w:r w:rsidR="00D21E90">
        <w:t xml:space="preserve"> containing other bS21 paralogs</w:t>
      </w:r>
      <w:r>
        <w:t xml:space="preserve">. If we do not find a difference in PdpA protein abundance between different ribosome populations, it is possible that there is another protein moderating the interaction between the 5´ UTR and bS21-2. To attempt to identify this protein, we </w:t>
      </w:r>
      <w:r w:rsidR="00C6711F">
        <w:t>can</w:t>
      </w:r>
      <w:r>
        <w:t xml:space="preserve"> use two approaches: a biochemical approach and a genetic approach. For the biochemical method, we can use anti-VSV-G beads to purify VSV-G-tagged bS21-2 and</w:t>
      </w:r>
      <w:r w:rsidR="00D424DB">
        <w:t xml:space="preserve"> associated proteins</w:t>
      </w:r>
      <w:r w:rsidR="00DB6F18">
        <w:t xml:space="preserve">. Specifically, we would use </w:t>
      </w:r>
      <w:r w:rsidR="00ED32C1">
        <w:t xml:space="preserve">cells lacking the endogenous bS21-2 </w:t>
      </w:r>
      <w:r w:rsidR="00DB6F18">
        <w:t xml:space="preserve">but </w:t>
      </w:r>
      <w:r w:rsidR="00ED32C1">
        <w:t>ectopic</w:t>
      </w:r>
      <w:r w:rsidR="00DB6F18">
        <w:t xml:space="preserve">ally producing </w:t>
      </w:r>
      <w:r w:rsidR="00ED32C1">
        <w:t>VSV-G tagged bS21-2</w:t>
      </w:r>
      <w:r w:rsidR="00D05CA7">
        <w:t xml:space="preserve"> (</w:t>
      </w:r>
      <w:r w:rsidR="00D05CA7" w:rsidRPr="00123269">
        <w:rPr>
          <w:rFonts w:cs="Times New Roman"/>
        </w:rPr>
        <w:t>Δ</w:t>
      </w:r>
      <w:r w:rsidR="00D05CA7">
        <w:rPr>
          <w:i/>
          <w:iCs/>
        </w:rPr>
        <w:t xml:space="preserve">rpsU2 </w:t>
      </w:r>
      <w:r w:rsidR="00D05CA7" w:rsidRPr="00D05CA7">
        <w:t>pF</w:t>
      </w:r>
      <w:r w:rsidR="00D05CA7">
        <w:rPr>
          <w:i/>
          <w:iCs/>
        </w:rPr>
        <w:t>-rpsU2-</w:t>
      </w:r>
      <w:r w:rsidR="00D05CA7" w:rsidRPr="00D05CA7">
        <w:t>V</w:t>
      </w:r>
      <w:r w:rsidR="00D05CA7">
        <w:t>)</w:t>
      </w:r>
      <w:r w:rsidR="00D424DB">
        <w:t>. We will</w:t>
      </w:r>
      <w:r>
        <w:t xml:space="preserve"> then use mass spectrometry to </w:t>
      </w:r>
      <w:r w:rsidR="00BA0717">
        <w:t>identify</w:t>
      </w:r>
      <w:r>
        <w:t xml:space="preserve"> which proteins co-purif</w:t>
      </w:r>
      <w:r w:rsidR="00DB6F18">
        <w:t>y</w:t>
      </w:r>
      <w:r>
        <w:t xml:space="preserve"> with bS21-2, as one of these proteins may be moderating the </w:t>
      </w:r>
      <w:r w:rsidR="00D424DB">
        <w:t xml:space="preserve">observed </w:t>
      </w:r>
      <w:r>
        <w:t xml:space="preserve">interaction </w:t>
      </w:r>
      <w:r w:rsidR="009C02E8">
        <w:t>with the</w:t>
      </w:r>
      <w:r>
        <w:t xml:space="preserve"> </w:t>
      </w:r>
      <w:r w:rsidR="009C02E8">
        <w:rPr>
          <w:i/>
          <w:iCs/>
        </w:rPr>
        <w:t xml:space="preserve">pdpA </w:t>
      </w:r>
      <w:r w:rsidR="00354C23">
        <w:t>transcript</w:t>
      </w:r>
      <w:r>
        <w:t xml:space="preserve">. For the genetic method, we will </w:t>
      </w:r>
      <w:r w:rsidR="006C2EFF">
        <w:t xml:space="preserve">perform </w:t>
      </w:r>
      <w:r>
        <w:t xml:space="preserve">a transposon mutagenesis experiment </w:t>
      </w:r>
      <w:r w:rsidR="00ED32C1">
        <w:t xml:space="preserve">in wild-type cells with a reporter in a neutral location, specifically </w:t>
      </w:r>
      <w:r>
        <w:t xml:space="preserve">with the </w:t>
      </w:r>
      <w:r w:rsidR="00ED32C1" w:rsidRPr="00ED32C1">
        <w:rPr>
          <w:i/>
          <w:iCs/>
        </w:rPr>
        <w:t>bfr</w:t>
      </w:r>
      <w:r w:rsidR="00ED32C1">
        <w:t xml:space="preserve"> </w:t>
      </w:r>
      <w:r>
        <w:t xml:space="preserve">promoter and </w:t>
      </w:r>
      <w:r w:rsidR="00ED32C1">
        <w:t xml:space="preserve">5´ UTR of </w:t>
      </w:r>
      <w:r w:rsidRPr="00672374">
        <w:rPr>
          <w:i/>
          <w:iCs/>
        </w:rPr>
        <w:t>pdpA</w:t>
      </w:r>
      <w:r>
        <w:t xml:space="preserve"> fused to lacZ (P</w:t>
      </w:r>
      <w:r w:rsidR="00ED32C1">
        <w:rPr>
          <w:i/>
          <w:iCs/>
          <w:vertAlign w:val="subscript"/>
        </w:rPr>
        <w:t>bfr</w:t>
      </w:r>
      <w:r>
        <w:t>-UTR</w:t>
      </w:r>
      <w:r w:rsidRPr="003A59AA">
        <w:rPr>
          <w:i/>
          <w:iCs/>
          <w:vertAlign w:val="superscript"/>
        </w:rPr>
        <w:t>pdpA</w:t>
      </w:r>
      <w:r>
        <w:t>-</w:t>
      </w:r>
      <w:r w:rsidRPr="00354C23">
        <w:rPr>
          <w:i/>
          <w:iCs/>
        </w:rPr>
        <w:t>lacZ</w:t>
      </w:r>
      <w:r w:rsidR="00ED32C1">
        <w:rPr>
          <w:i/>
          <w:iCs/>
        </w:rPr>
        <w:t xml:space="preserve">; </w:t>
      </w:r>
      <w:r w:rsidR="00ED32C1" w:rsidRPr="00ED32C1">
        <w:t>previously constructed</w:t>
      </w:r>
      <w:r>
        <w:t xml:space="preserve">). If we see a loss of </w:t>
      </w:r>
      <w:r w:rsidRPr="00354C23">
        <w:rPr>
          <w:i/>
          <w:iCs/>
        </w:rPr>
        <w:t>lacZ</w:t>
      </w:r>
      <w:r>
        <w:t xml:space="preserve"> expression, we will identify the gene that the transposon has inserted into and th</w:t>
      </w:r>
      <w:r w:rsidR="00354C23">
        <w:t>ereby find</w:t>
      </w:r>
      <w:r>
        <w:t xml:space="preserve"> proteins necessary for the efficient translation of </w:t>
      </w:r>
      <w:r w:rsidRPr="00672374">
        <w:rPr>
          <w:i/>
          <w:iCs/>
        </w:rPr>
        <w:t>pdpA</w:t>
      </w:r>
      <w:r>
        <w:t xml:space="preserve">. </w:t>
      </w:r>
      <w:r w:rsidR="00D35552">
        <w:t>Together</w:t>
      </w:r>
      <w:r>
        <w:t xml:space="preserve">, these experiments should provide significant insights into the mechanism that bS21-2 uses to regulate gene expression at the level of translation in </w:t>
      </w:r>
      <w:r>
        <w:rPr>
          <w:i/>
          <w:iCs/>
        </w:rPr>
        <w:t>F. tularensis.</w:t>
      </w:r>
    </w:p>
    <w:p w14:paraId="56E1DBFE" w14:textId="59ECC0B1" w:rsidR="00F03788" w:rsidRDefault="00F03788" w:rsidP="00123269">
      <w:pPr>
        <w:pStyle w:val="Heading2"/>
        <w:jc w:val="both"/>
      </w:pPr>
      <w:r>
        <w:t>3.2. Aim 2: Does bS</w:t>
      </w:r>
      <w:r w:rsidR="008D1E8B">
        <w:t>2</w:t>
      </w:r>
      <w:r>
        <w:t>1 play a role in daptomycin- and vancomycin-</w:t>
      </w:r>
      <w:r w:rsidR="00F86B00">
        <w:t>resistance</w:t>
      </w:r>
      <w:r>
        <w:t xml:space="preserve"> of </w:t>
      </w:r>
      <w:r>
        <w:rPr>
          <w:i/>
          <w:iCs/>
        </w:rPr>
        <w:t xml:space="preserve">Staphylococcus aureus </w:t>
      </w:r>
      <w:r>
        <w:t xml:space="preserve">through alterations in cell </w:t>
      </w:r>
      <w:r w:rsidR="00EF52ED">
        <w:t xml:space="preserve">envelope </w:t>
      </w:r>
      <w:r>
        <w:t>structure?</w:t>
      </w:r>
    </w:p>
    <w:p w14:paraId="31C17884" w14:textId="77777777" w:rsidR="00F03788" w:rsidRDefault="00F03788" w:rsidP="00123269">
      <w:pPr>
        <w:pStyle w:val="Heading3"/>
        <w:jc w:val="both"/>
      </w:pPr>
      <w:r>
        <w:t>3.2.1. Rationale</w:t>
      </w:r>
    </w:p>
    <w:p w14:paraId="6639203D" w14:textId="28077E22" w:rsidR="00F03788" w:rsidRPr="009E4BD0" w:rsidRDefault="00F03788" w:rsidP="00123269">
      <w:pPr>
        <w:ind w:firstLine="720"/>
        <w:jc w:val="both"/>
      </w:pPr>
      <w:r>
        <w:t xml:space="preserve">Clinical isolates with mutations in the single </w:t>
      </w:r>
      <w:r>
        <w:rPr>
          <w:i/>
          <w:iCs/>
        </w:rPr>
        <w:t>rpsU</w:t>
      </w:r>
      <w:r>
        <w:t xml:space="preserve"> gene of </w:t>
      </w:r>
      <w:r w:rsidRPr="00ED175C">
        <w:rPr>
          <w:i/>
          <w:iCs/>
        </w:rPr>
        <w:t>S. aureus</w:t>
      </w:r>
      <w:r>
        <w:t xml:space="preserve">, as well as transposon insertions into this gene, have been correlated </w:t>
      </w:r>
      <w:r w:rsidRPr="007670C7">
        <w:t>with</w:t>
      </w:r>
      <w:r>
        <w:t xml:space="preserve"> </w:t>
      </w:r>
      <w:r w:rsidR="009D7F19">
        <w:t xml:space="preserve">increased resistance </w:t>
      </w:r>
      <w:r>
        <w:t xml:space="preserve">to daptomycin and vancomycin, two cell </w:t>
      </w:r>
      <w:r w:rsidR="00CF3CAE">
        <w:t>envelope</w:t>
      </w:r>
      <w:r>
        <w:t>-targeting antibiotics (</w:t>
      </w:r>
      <w:r w:rsidR="00942683">
        <w:t>Blake &amp; O’Neill, 2013; Basco et al., 2019, Friedman et al., 2006</w:t>
      </w:r>
      <w:r>
        <w:t>). It has also been shown that cells with increased resistance to vancomycin have thicke</w:t>
      </w:r>
      <w:r w:rsidR="00EF52ED">
        <w:t>r</w:t>
      </w:r>
      <w:r>
        <w:t xml:space="preserve"> cell walls (Cui et </w:t>
      </w:r>
      <w:r>
        <w:lastRenderedPageBreak/>
        <w:t>al</w:t>
      </w:r>
      <w:r w:rsidR="00AB75CD">
        <w:t>.,</w:t>
      </w:r>
      <w:r>
        <w:t xml:space="preserve"> 2006). This leads us to question whether bS21 plays a role in regulating expression of cell </w:t>
      </w:r>
      <w:r w:rsidR="00EC3E84">
        <w:t>envelope</w:t>
      </w:r>
      <w:r>
        <w:t xml:space="preserve"> proteins, thereby affecting cell </w:t>
      </w:r>
      <w:r w:rsidR="00896638">
        <w:t>envelope</w:t>
      </w:r>
      <w:r>
        <w:t xml:space="preserve"> size and antibiotic</w:t>
      </w:r>
      <w:r w:rsidR="00C85AAC">
        <w:t xml:space="preserve"> </w:t>
      </w:r>
      <w:r w:rsidR="00F86B00">
        <w:t>resistance</w:t>
      </w:r>
      <w:r>
        <w:t xml:space="preserve">. The following experiments will attempt to answer this, by deleting </w:t>
      </w:r>
      <w:r w:rsidRPr="009E4BD0">
        <w:rPr>
          <w:i/>
          <w:iCs/>
        </w:rPr>
        <w:t>rpsU</w:t>
      </w:r>
      <w:r>
        <w:t xml:space="preserve"> in </w:t>
      </w:r>
      <w:r>
        <w:rPr>
          <w:i/>
          <w:iCs/>
        </w:rPr>
        <w:t xml:space="preserve">S. aureus, </w:t>
      </w:r>
      <w:r>
        <w:t>confirming alterations in antibiotic</w:t>
      </w:r>
      <w:r w:rsidR="00C85AAC">
        <w:t xml:space="preserve"> </w:t>
      </w:r>
      <w:r w:rsidR="00F86B00">
        <w:t>resistance</w:t>
      </w:r>
      <w:r>
        <w:t xml:space="preserve">, and </w:t>
      </w:r>
      <w:r w:rsidR="00EF52ED">
        <w:t xml:space="preserve">determining how </w:t>
      </w:r>
      <w:r w:rsidR="00EF52ED" w:rsidRPr="00123269">
        <w:rPr>
          <w:i/>
          <w:iCs/>
        </w:rPr>
        <w:t>rpsU</w:t>
      </w:r>
      <w:r w:rsidR="00EF52ED">
        <w:t xml:space="preserve"> may influence </w:t>
      </w:r>
      <w:r>
        <w:t>cell-</w:t>
      </w:r>
      <w:r w:rsidR="00123269">
        <w:t>envelope</w:t>
      </w:r>
      <w:r>
        <w:t xml:space="preserve"> thickness.</w:t>
      </w:r>
    </w:p>
    <w:p w14:paraId="3896BE85" w14:textId="77777777" w:rsidR="00F03788" w:rsidRPr="009049B4" w:rsidRDefault="00F03788" w:rsidP="00123269">
      <w:pPr>
        <w:pStyle w:val="Heading3"/>
        <w:jc w:val="both"/>
      </w:pPr>
      <w:r>
        <w:t xml:space="preserve">3.3.2. Deletion of </w:t>
      </w:r>
      <w:r>
        <w:rPr>
          <w:i w:val="0"/>
          <w:iCs/>
        </w:rPr>
        <w:t>rpsU</w:t>
      </w:r>
    </w:p>
    <w:p w14:paraId="4C1C1F6C" w14:textId="77D1C49A" w:rsidR="00F03788" w:rsidRPr="00CB5A5F" w:rsidRDefault="00F03788" w:rsidP="00123269">
      <w:pPr>
        <w:jc w:val="both"/>
      </w:pPr>
      <w:r>
        <w:tab/>
        <w:t xml:space="preserve">We will first confirm the previously observed phenotype of vancomycin- and daptomycin-resistance by creating a clean deletion of </w:t>
      </w:r>
      <w:r>
        <w:rPr>
          <w:i/>
          <w:iCs/>
        </w:rPr>
        <w:t>rpsU</w:t>
      </w:r>
      <w:r>
        <w:t xml:space="preserve"> in </w:t>
      </w:r>
      <w:r>
        <w:rPr>
          <w:i/>
          <w:iCs/>
        </w:rPr>
        <w:t xml:space="preserve">S. aureus. </w:t>
      </w:r>
      <w:r>
        <w:t xml:space="preserve">To do so, we will follow a protocol outlined in Kato </w:t>
      </w:r>
      <w:r w:rsidR="00D62F71">
        <w:t>&amp;</w:t>
      </w:r>
      <w:r>
        <w:t xml:space="preserve"> Sugai (2011)</w:t>
      </w:r>
      <w:r w:rsidR="0071210D">
        <w:t xml:space="preserve"> and explained in depth in</w:t>
      </w:r>
      <w:r w:rsidR="00E94AE0">
        <w:t xml:space="preserve"> Appendix 2</w:t>
      </w:r>
      <w:r>
        <w:t xml:space="preserve">. </w:t>
      </w:r>
      <w:r w:rsidR="0071210D">
        <w:t xml:space="preserve">In short, we will </w:t>
      </w:r>
      <w:r w:rsidR="00B10069">
        <w:t xml:space="preserve">use an allelic replacement strategy. The vector we use will </w:t>
      </w:r>
      <w:r w:rsidR="0071210D">
        <w:t xml:space="preserve">contain two regions </w:t>
      </w:r>
      <w:r w:rsidR="00B10069">
        <w:t xml:space="preserve">flanking </w:t>
      </w:r>
      <w:r w:rsidR="0071210D" w:rsidRPr="0071210D">
        <w:rPr>
          <w:i/>
          <w:iCs/>
        </w:rPr>
        <w:t>rpsU</w:t>
      </w:r>
      <w:r w:rsidR="0071210D">
        <w:t xml:space="preserve"> with the gene </w:t>
      </w:r>
      <w:r w:rsidR="009E40C1">
        <w:t xml:space="preserve">itself </w:t>
      </w:r>
      <w:r w:rsidR="0071210D">
        <w:t xml:space="preserve">missing, </w:t>
      </w:r>
      <w:r w:rsidR="00B10069">
        <w:t>genes encoding ampicillin and tetracycline resistances</w:t>
      </w:r>
      <w:r w:rsidR="0071210D">
        <w:t xml:space="preserve">, a constitutive origin for plasmid replication in </w:t>
      </w:r>
      <w:r w:rsidR="0071210D">
        <w:rPr>
          <w:i/>
          <w:iCs/>
        </w:rPr>
        <w:t>E. coli</w:t>
      </w:r>
      <w:r w:rsidR="0071210D">
        <w:t xml:space="preserve">, and a temperature-sensitive origin for plasmid replication in </w:t>
      </w:r>
      <w:r w:rsidR="0071210D">
        <w:rPr>
          <w:i/>
          <w:iCs/>
        </w:rPr>
        <w:t>S. aureus</w:t>
      </w:r>
      <w:r w:rsidR="0071210D">
        <w:t xml:space="preserve">. The plasmid will be </w:t>
      </w:r>
      <w:r w:rsidR="00B10069">
        <w:t xml:space="preserve">created and </w:t>
      </w:r>
      <w:r w:rsidR="0071210D">
        <w:t xml:space="preserve">propagated in </w:t>
      </w:r>
      <w:r w:rsidR="0071210D">
        <w:rPr>
          <w:i/>
          <w:iCs/>
        </w:rPr>
        <w:t xml:space="preserve">E. coli </w:t>
      </w:r>
      <w:r w:rsidR="0071210D">
        <w:t xml:space="preserve">then passed through </w:t>
      </w:r>
      <w:r w:rsidR="0071210D">
        <w:rPr>
          <w:i/>
          <w:iCs/>
        </w:rPr>
        <w:t>S. aureus</w:t>
      </w:r>
      <w:r w:rsidR="0071210D">
        <w:t xml:space="preserve"> RN4220, a strain that will </w:t>
      </w:r>
      <w:r w:rsidR="00B10069">
        <w:t>modify</w:t>
      </w:r>
      <w:r w:rsidR="0071210D">
        <w:t xml:space="preserve"> the plasmid to protect it from nucleases in our target strain, </w:t>
      </w:r>
      <w:r w:rsidR="0071210D">
        <w:rPr>
          <w:i/>
          <w:iCs/>
        </w:rPr>
        <w:t>S. aureus</w:t>
      </w:r>
      <w:r w:rsidR="0071210D">
        <w:t xml:space="preserve"> HG003. </w:t>
      </w:r>
      <w:r w:rsidR="00B10069">
        <w:t xml:space="preserve">After </w:t>
      </w:r>
      <w:r w:rsidR="0071210D">
        <w:t xml:space="preserve">transformation into </w:t>
      </w:r>
      <w:r w:rsidR="0071210D">
        <w:rPr>
          <w:i/>
          <w:iCs/>
        </w:rPr>
        <w:t>S. aureus</w:t>
      </w:r>
      <w:r w:rsidR="0071210D">
        <w:t xml:space="preserve"> HG003, we will confirm</w:t>
      </w:r>
      <w:r w:rsidR="00B10069">
        <w:t xml:space="preserve"> integration of the vector</w:t>
      </w:r>
      <w:r w:rsidR="0071210D">
        <w:t xml:space="preserve"> using colony PCR</w:t>
      </w:r>
      <w:r w:rsidR="00B10069">
        <w:t xml:space="preserve"> and then screen for </w:t>
      </w:r>
      <w:r w:rsidR="0071210D">
        <w:t xml:space="preserve">cells that have crossed out </w:t>
      </w:r>
      <w:r w:rsidR="00B10069" w:rsidRPr="00E94AE0">
        <w:rPr>
          <w:i/>
          <w:iCs/>
        </w:rPr>
        <w:t>rpsU</w:t>
      </w:r>
      <w:r w:rsidR="00B10069">
        <w:t xml:space="preserve"> and </w:t>
      </w:r>
      <w:r w:rsidR="0071210D">
        <w:t xml:space="preserve">the remainder of the plasmid and are thus tetracycline-sensitive. </w:t>
      </w:r>
    </w:p>
    <w:p w14:paraId="6DEE4999" w14:textId="59392597" w:rsidR="00F03788" w:rsidRDefault="00F03788" w:rsidP="00123269">
      <w:pPr>
        <w:pStyle w:val="Heading3"/>
        <w:jc w:val="both"/>
      </w:pPr>
      <w:r>
        <w:t xml:space="preserve">3.3.3. Population analysis of </w:t>
      </w:r>
      <w:r>
        <w:rPr>
          <w:i w:val="0"/>
          <w:iCs/>
        </w:rPr>
        <w:t xml:space="preserve">S. aureus </w:t>
      </w:r>
      <w:r>
        <w:t>antibiotic</w:t>
      </w:r>
      <w:r w:rsidR="00C85AAC">
        <w:t xml:space="preserve"> </w:t>
      </w:r>
      <w:r>
        <w:t xml:space="preserve">resistance </w:t>
      </w:r>
    </w:p>
    <w:p w14:paraId="5371713E" w14:textId="49F7142C" w:rsidR="00145932" w:rsidRPr="00B70DD4" w:rsidRDefault="00F03788" w:rsidP="00123269">
      <w:pPr>
        <w:ind w:firstLine="720"/>
        <w:jc w:val="both"/>
      </w:pPr>
      <w:r>
        <w:t xml:space="preserve">In order to confirm </w:t>
      </w:r>
      <w:r w:rsidR="000C5EA4">
        <w:t xml:space="preserve">reports of changes </w:t>
      </w:r>
      <w:r>
        <w:t>in vancomycin- and daptomycin-</w:t>
      </w:r>
      <w:r w:rsidR="00F86B00">
        <w:t>resistance</w:t>
      </w:r>
      <w:r>
        <w:t xml:space="preserve"> </w:t>
      </w:r>
      <w:r w:rsidR="000C5EA4">
        <w:t>due to</w:t>
      </w:r>
      <w:r>
        <w:t xml:space="preserve"> loss of bS21, we will use the </w:t>
      </w:r>
      <w:r w:rsidRPr="00E94AE0">
        <w:rPr>
          <w:rFonts w:ascii="Calibri" w:hAnsi="Calibri" w:cs="Calibri"/>
        </w:rPr>
        <w:t>Δ</w:t>
      </w:r>
      <w:r w:rsidRPr="00885E5C">
        <w:rPr>
          <w:i/>
          <w:iCs/>
        </w:rPr>
        <w:t>rpsU</w:t>
      </w:r>
      <w:r>
        <w:t xml:space="preserve"> strain to test susceptibility of the bacteria to each of these antibiotics. Using a protocol adapted from Hanaki </w:t>
      </w:r>
      <w:r w:rsidR="00D62F71">
        <w:t>&amp;</w:t>
      </w:r>
      <w:r>
        <w:t xml:space="preserve"> Hiramatsu (2001)</w:t>
      </w:r>
      <w:r w:rsidR="00D063BC">
        <w:t xml:space="preserve"> with more details in</w:t>
      </w:r>
      <w:r w:rsidR="00E94AE0">
        <w:t xml:space="preserve"> Appendix 2</w:t>
      </w:r>
      <w:r>
        <w:t xml:space="preserve">, </w:t>
      </w:r>
      <w:r w:rsidR="00145932">
        <w:t xml:space="preserve">we will first grow our wild-type and </w:t>
      </w:r>
      <w:r w:rsidR="00145932" w:rsidRPr="00E94AE0">
        <w:rPr>
          <w:rFonts w:ascii="Calibri" w:hAnsi="Calibri" w:cs="Calibri"/>
        </w:rPr>
        <w:t>Δ</w:t>
      </w:r>
      <w:r w:rsidR="00145932" w:rsidRPr="00885E5C">
        <w:rPr>
          <w:i/>
          <w:iCs/>
        </w:rPr>
        <w:t>rpsU</w:t>
      </w:r>
      <w:r w:rsidR="00145932">
        <w:t xml:space="preserve"> strains in </w:t>
      </w:r>
      <w:r w:rsidR="00216C40">
        <w:t>culture</w:t>
      </w:r>
      <w:r w:rsidR="00145932">
        <w:t xml:space="preserve"> overnight and normalize the optical density of cell cultures to A</w:t>
      </w:r>
      <w:r w:rsidR="00145932">
        <w:rPr>
          <w:vertAlign w:val="subscript"/>
        </w:rPr>
        <w:t>578</w:t>
      </w:r>
      <w:r w:rsidR="00145932">
        <w:t>=0.3 to assure all plates start with the same number of colony-forming units (CFUs, approximately 10</w:t>
      </w:r>
      <w:r w:rsidR="00145932">
        <w:rPr>
          <w:vertAlign w:val="superscript"/>
        </w:rPr>
        <w:t>8</w:t>
      </w:r>
      <w:r w:rsidR="00145932">
        <w:t xml:space="preserve">). We will </w:t>
      </w:r>
      <w:r w:rsidR="00216C40">
        <w:t>create plates containing</w:t>
      </w:r>
      <w:r w:rsidR="00145932">
        <w:t xml:space="preserve"> </w:t>
      </w:r>
      <w:r w:rsidR="006C3FE9">
        <w:t xml:space="preserve">serial dilutions of </w:t>
      </w:r>
      <w:r w:rsidR="00145932">
        <w:t>each antibiotic, with daptomycin ranging from 0.039 – 5 </w:t>
      </w:r>
      <w:r w:rsidR="00145932">
        <w:rPr>
          <w:rFonts w:cs="Times New Roman"/>
        </w:rPr>
        <w:t>μ</w:t>
      </w:r>
      <w:r w:rsidR="00145932">
        <w:t>g/mL and vancomycin ranging from 0.078 – 10</w:t>
      </w:r>
      <w:r w:rsidR="00145932">
        <w:rPr>
          <w:rFonts w:cs="Times New Roman"/>
        </w:rPr>
        <w:t> μ</w:t>
      </w:r>
      <w:r w:rsidR="00145932">
        <w:t>g/mL</w:t>
      </w:r>
      <w:r w:rsidR="00D063BC">
        <w:t xml:space="preserve">, based on published minimum inhibitory concentrations for </w:t>
      </w:r>
      <w:r w:rsidR="00D063BC">
        <w:rPr>
          <w:i/>
          <w:iCs/>
        </w:rPr>
        <w:t>S. aureus</w:t>
      </w:r>
      <w:r w:rsidR="00216C40">
        <w:rPr>
          <w:i/>
          <w:iCs/>
        </w:rPr>
        <w:t xml:space="preserve"> (</w:t>
      </w:r>
      <w:r w:rsidR="00216C40">
        <w:t>Sader et al</w:t>
      </w:r>
      <w:r w:rsidR="00D62F71">
        <w:t>., 2010</w:t>
      </w:r>
      <w:r w:rsidR="00216C40">
        <w:t>)</w:t>
      </w:r>
      <w:r w:rsidR="00145932">
        <w:t xml:space="preserve">. We will spread </w:t>
      </w:r>
      <w:r w:rsidR="00216C40">
        <w:t>serial</w:t>
      </w:r>
      <w:r w:rsidR="00145932">
        <w:t xml:space="preserve"> dilution</w:t>
      </w:r>
      <w:r w:rsidR="00216C40">
        <w:t>s</w:t>
      </w:r>
      <w:r w:rsidR="00145932">
        <w:t xml:space="preserve"> of</w:t>
      </w:r>
      <w:r w:rsidR="00216C40">
        <w:t xml:space="preserve"> the</w:t>
      </w:r>
      <w:r w:rsidR="00145932">
        <w:t xml:space="preserve"> cells onto </w:t>
      </w:r>
      <w:r w:rsidR="00145932">
        <w:lastRenderedPageBreak/>
        <w:t>plates of each antibiotic</w:t>
      </w:r>
      <w:r w:rsidR="00C85AAC">
        <w:t xml:space="preserve"> </w:t>
      </w:r>
      <w:r w:rsidR="00145932">
        <w:t xml:space="preserve">concentration in triplicate and incubate the plates </w:t>
      </w:r>
      <w:r w:rsidR="00216C40">
        <w:t xml:space="preserve">for 48 hours. </w:t>
      </w:r>
      <w:r w:rsidR="00145932">
        <w:t xml:space="preserve">We will then determine the MIC as the lowest concentration of antibiotic that resulted in no colonies. We expect, based on previous studies, that </w:t>
      </w:r>
      <w:r w:rsidR="00145932" w:rsidRPr="00460A8A">
        <w:rPr>
          <w:rFonts w:ascii="Calibri" w:hAnsi="Calibri" w:cs="Calibri"/>
        </w:rPr>
        <w:t>Δ</w:t>
      </w:r>
      <w:r w:rsidR="00145932" w:rsidRPr="00885E5C">
        <w:rPr>
          <w:i/>
          <w:iCs/>
        </w:rPr>
        <w:t>rpsU</w:t>
      </w:r>
      <w:r w:rsidR="00145932">
        <w:rPr>
          <w:i/>
          <w:iCs/>
        </w:rPr>
        <w:t xml:space="preserve"> </w:t>
      </w:r>
      <w:r w:rsidR="00145932" w:rsidRPr="008F146E">
        <w:t xml:space="preserve">cells </w:t>
      </w:r>
      <w:r w:rsidR="00145932">
        <w:t xml:space="preserve">will have a higher MIC for both daptomycin and vancomycin when compared to wild-type </w:t>
      </w:r>
      <w:r w:rsidR="00145932">
        <w:rPr>
          <w:i/>
          <w:iCs/>
        </w:rPr>
        <w:t>S. aureus.</w:t>
      </w:r>
    </w:p>
    <w:p w14:paraId="7E31A879" w14:textId="36338333" w:rsidR="00F03788" w:rsidRDefault="00F03788" w:rsidP="00123269">
      <w:pPr>
        <w:pStyle w:val="Heading3"/>
        <w:jc w:val="both"/>
      </w:pPr>
      <w:r>
        <w:t xml:space="preserve">3.3.4. Analysis of cell </w:t>
      </w:r>
      <w:r w:rsidR="00896638">
        <w:t>envelope</w:t>
      </w:r>
      <w:r>
        <w:t xml:space="preserve"> size</w:t>
      </w:r>
    </w:p>
    <w:p w14:paraId="52191926" w14:textId="26CDBA19" w:rsidR="00F03788" w:rsidRPr="008F146E" w:rsidRDefault="00F03788" w:rsidP="00123269">
      <w:pPr>
        <w:jc w:val="both"/>
      </w:pPr>
      <w:r>
        <w:tab/>
        <w:t xml:space="preserve">Previous research has shown that </w:t>
      </w:r>
      <w:r>
        <w:rPr>
          <w:i/>
          <w:iCs/>
        </w:rPr>
        <w:t xml:space="preserve">S. aureus </w:t>
      </w:r>
      <w:r>
        <w:t xml:space="preserve">cells with increased resistance to vancomycin (vancomycin-intermediate </w:t>
      </w:r>
      <w:r>
        <w:rPr>
          <w:i/>
          <w:iCs/>
        </w:rPr>
        <w:t xml:space="preserve">S. aureus, </w:t>
      </w:r>
      <w:r>
        <w:t xml:space="preserve">or VISA) have thickened cell </w:t>
      </w:r>
      <w:r w:rsidR="00896638">
        <w:t>envelopes</w:t>
      </w:r>
      <w:r>
        <w:t xml:space="preserve"> (Cui et al.</w:t>
      </w:r>
      <w:r w:rsidR="00D62F71">
        <w:t>,</w:t>
      </w:r>
      <w:r>
        <w:t xml:space="preserve"> 2006). In </w:t>
      </w:r>
      <w:r w:rsidRPr="0015638B">
        <w:t xml:space="preserve">order to test whether loss of </w:t>
      </w:r>
      <w:r>
        <w:t xml:space="preserve">bS21 </w:t>
      </w:r>
      <w:r w:rsidRPr="0015638B">
        <w:t>also results in a thickened</w:t>
      </w:r>
      <w:r>
        <w:t xml:space="preserve"> cell </w:t>
      </w:r>
      <w:r w:rsidR="00896638">
        <w:t>envelope</w:t>
      </w:r>
      <w:r>
        <w:t xml:space="preserve">, we will use transmission electron microscopy (TEM) and prepare samples using a protocol adapted from Hanaki et al. (1998). </w:t>
      </w:r>
      <w:r w:rsidR="005B2113">
        <w:t>Details of the sample preparation can be found in</w:t>
      </w:r>
      <w:r w:rsidR="00E94AE0">
        <w:t xml:space="preserve"> Appendix 2</w:t>
      </w:r>
      <w:r w:rsidR="005B2113">
        <w:t xml:space="preserve">. In short, we will fix mid-log cells in glutaraldehyde, stain with osmium tetroxide, then embed in resin, prepare thin sections, and stain again. We will then analyze using TEM at x30,000 to measure the cell </w:t>
      </w:r>
      <w:r w:rsidR="00896638">
        <w:t>envelope</w:t>
      </w:r>
      <w:r w:rsidR="005B2113">
        <w:t xml:space="preserve"> thickness. </w:t>
      </w:r>
      <w:r>
        <w:t xml:space="preserve">We expect to find a thickened cell </w:t>
      </w:r>
      <w:r w:rsidR="00896638">
        <w:t>envelope</w:t>
      </w:r>
      <w:r>
        <w:t xml:space="preserve"> in </w:t>
      </w:r>
      <w:r w:rsidRPr="00460A8A">
        <w:rPr>
          <w:rFonts w:ascii="Calibri" w:hAnsi="Calibri" w:cs="Calibri"/>
        </w:rPr>
        <w:t>Δ</w:t>
      </w:r>
      <w:r w:rsidRPr="00885E5C">
        <w:rPr>
          <w:i/>
          <w:iCs/>
        </w:rPr>
        <w:t>rpsU</w:t>
      </w:r>
      <w:r>
        <w:rPr>
          <w:i/>
          <w:iCs/>
        </w:rPr>
        <w:t xml:space="preserve"> </w:t>
      </w:r>
      <w:r>
        <w:t>compared to wild-type cells and hypothesize that this will correlate with increased vancomycin- and daptomycin-resistance.</w:t>
      </w:r>
      <w:r w:rsidR="008F146E">
        <w:t xml:space="preserve"> If we do not find that the cell </w:t>
      </w:r>
      <w:r w:rsidR="00896638">
        <w:t>envelope</w:t>
      </w:r>
      <w:r w:rsidR="008F146E">
        <w:t>s are thicker</w:t>
      </w:r>
      <w:r w:rsidR="00F03D78">
        <w:t xml:space="preserve"> in </w:t>
      </w:r>
      <w:r w:rsidR="00F03D78" w:rsidRPr="00460A8A">
        <w:rPr>
          <w:rFonts w:ascii="Calibri" w:hAnsi="Calibri" w:cs="Calibri"/>
        </w:rPr>
        <w:t>Δ</w:t>
      </w:r>
      <w:r w:rsidR="00F03D78" w:rsidRPr="00885E5C">
        <w:rPr>
          <w:i/>
          <w:iCs/>
        </w:rPr>
        <w:t>rpsU</w:t>
      </w:r>
      <w:r w:rsidR="00F03D78">
        <w:rPr>
          <w:i/>
          <w:iCs/>
        </w:rPr>
        <w:t xml:space="preserve"> </w:t>
      </w:r>
      <w:r w:rsidR="00F03D78">
        <w:t>cells</w:t>
      </w:r>
      <w:r w:rsidR="008F146E">
        <w:t xml:space="preserve">, there are two approaches we can use to </w:t>
      </w:r>
      <w:r w:rsidR="006C3FE9">
        <w:t>investigate the</w:t>
      </w:r>
      <w:r w:rsidR="008F146E">
        <w:t xml:space="preserve"> connection between bS21 and resistance. Specifically, we could use a proteomics approach similar to described for </w:t>
      </w:r>
      <w:r w:rsidR="008F146E">
        <w:rPr>
          <w:i/>
          <w:iCs/>
        </w:rPr>
        <w:t>F. tularensis</w:t>
      </w:r>
      <w:r w:rsidR="008F146E">
        <w:t xml:space="preserve">, in which we compare </w:t>
      </w:r>
      <w:r w:rsidR="00BB2EDE">
        <w:t xml:space="preserve">whole cell lysates of </w:t>
      </w:r>
      <w:r w:rsidR="008F146E">
        <w:t xml:space="preserve">wild-type </w:t>
      </w:r>
      <w:r w:rsidR="00BB2EDE">
        <w:t>and</w:t>
      </w:r>
      <w:r w:rsidR="008F146E">
        <w:t xml:space="preserve"> </w:t>
      </w:r>
      <w:r w:rsidR="008F146E" w:rsidRPr="00896638">
        <w:rPr>
          <w:rFonts w:cs="Times New Roman"/>
        </w:rPr>
        <w:t>Δ</w:t>
      </w:r>
      <w:r w:rsidR="008F146E" w:rsidRPr="008F146E">
        <w:rPr>
          <w:i/>
          <w:iCs/>
        </w:rPr>
        <w:t>rpsU</w:t>
      </w:r>
      <w:r w:rsidR="008F146E">
        <w:rPr>
          <w:i/>
          <w:iCs/>
        </w:rPr>
        <w:t xml:space="preserve"> </w:t>
      </w:r>
      <w:r w:rsidR="008F146E">
        <w:t xml:space="preserve">cells via mass spectrometry to identify proteins that differ in abundance when </w:t>
      </w:r>
      <w:r w:rsidR="008F146E">
        <w:rPr>
          <w:i/>
          <w:iCs/>
        </w:rPr>
        <w:t>rpsU</w:t>
      </w:r>
      <w:r w:rsidR="008F146E">
        <w:t xml:space="preserve"> is lost. Additionally, we could use RNA-</w:t>
      </w:r>
      <w:r w:rsidR="006C3FE9">
        <w:t xml:space="preserve">Seq </w:t>
      </w:r>
      <w:r w:rsidR="008F146E">
        <w:t xml:space="preserve">to compare </w:t>
      </w:r>
      <w:r w:rsidR="006C3FE9">
        <w:t xml:space="preserve">transcript abundance genome-wide in </w:t>
      </w:r>
      <w:r w:rsidR="008F146E">
        <w:t xml:space="preserve">wild-type cells to </w:t>
      </w:r>
      <w:r w:rsidR="008F146E" w:rsidRPr="00D62F71">
        <w:rPr>
          <w:rFonts w:cs="Times New Roman"/>
        </w:rPr>
        <w:t>Δ</w:t>
      </w:r>
      <w:r w:rsidR="008F146E" w:rsidRPr="008F146E">
        <w:rPr>
          <w:i/>
          <w:iCs/>
        </w:rPr>
        <w:t>rpsU</w:t>
      </w:r>
      <w:r w:rsidR="008F146E">
        <w:rPr>
          <w:i/>
          <w:iCs/>
        </w:rPr>
        <w:t xml:space="preserve"> </w:t>
      </w:r>
      <w:r w:rsidR="008F146E">
        <w:t xml:space="preserve">cells </w:t>
      </w:r>
      <w:r w:rsidR="006C3FE9">
        <w:t xml:space="preserve">because </w:t>
      </w:r>
      <w:r w:rsidR="008F146E">
        <w:t xml:space="preserve">changes in </w:t>
      </w:r>
      <w:r w:rsidR="006C3FE9">
        <w:t>transcription</w:t>
      </w:r>
      <w:r w:rsidR="008F146E">
        <w:t xml:space="preserve"> may reflect changes in protein abundance.</w:t>
      </w:r>
    </w:p>
    <w:p w14:paraId="27E6B5ED" w14:textId="77777777" w:rsidR="00F03788" w:rsidRDefault="00F03788" w:rsidP="00123269">
      <w:pPr>
        <w:pStyle w:val="Heading1"/>
        <w:jc w:val="both"/>
      </w:pPr>
      <w:r>
        <w:t>4. Resources required</w:t>
      </w:r>
    </w:p>
    <w:p w14:paraId="58DE06E2" w14:textId="77777777" w:rsidR="00F03788" w:rsidRPr="009F429C" w:rsidRDefault="00F03788" w:rsidP="00123269">
      <w:pPr>
        <w:jc w:val="both"/>
      </w:pPr>
      <w:r>
        <w:tab/>
        <w:t xml:space="preserve">The majority of resources required for these sets of experiments will be provided by Kathryn Ramsey’s lab. Sequencing will be completed at the Rhode Island Genomics and Sequencing Center. </w:t>
      </w:r>
      <w:r>
        <w:lastRenderedPageBreak/>
        <w:t>Microscopy will be completed using resources from the Rhode Island Consortium for Nanoscience and Nanotechnology. Immunoblotting analyses will be completed at the Rhode Island INBRE core facility.</w:t>
      </w:r>
    </w:p>
    <w:p w14:paraId="30EB536D" w14:textId="77777777" w:rsidR="003B5CDE" w:rsidRDefault="003B5CDE" w:rsidP="00F03788">
      <w:pPr>
        <w:pStyle w:val="Heading1"/>
        <w:sectPr w:rsidR="003B5CDE" w:rsidSect="00301839">
          <w:footerReference w:type="default" r:id="rId17"/>
          <w:pgSz w:w="12240" w:h="15840"/>
          <w:pgMar w:top="1080" w:right="1080" w:bottom="1080" w:left="1080" w:header="720" w:footer="720" w:gutter="0"/>
          <w:cols w:space="720"/>
          <w:docGrid w:linePitch="360"/>
        </w:sectPr>
      </w:pPr>
    </w:p>
    <w:p w14:paraId="58BAF85F" w14:textId="60D555BD" w:rsidR="00F03788" w:rsidRDefault="00F03788" w:rsidP="00F03788">
      <w:pPr>
        <w:pStyle w:val="Heading1"/>
      </w:pPr>
      <w:r w:rsidRPr="00F746B0">
        <w:lastRenderedPageBreak/>
        <w:t>References</w:t>
      </w:r>
    </w:p>
    <w:p w14:paraId="3563E3E3"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Asahara, H., &amp; Chong, S. (2010). In vitro genetic reconstruction of bacterial transcription initiation by coupled synthesis and detection of RNA polymerase holoenzyme.</w:t>
      </w:r>
      <w:r w:rsidRPr="00064717">
        <w:rPr>
          <w:i/>
          <w:iCs/>
        </w:rPr>
        <w:t> Nucleic Acids Research, 38</w:t>
      </w:r>
      <w:r w:rsidRPr="00064717">
        <w:t>(13), e141. doi:10.1093/nar/gkq377</w:t>
      </w:r>
    </w:p>
    <w:p w14:paraId="542A4737" w14:textId="5E0A4654"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Basco, M. D. S., Kothari, A., Mckinzie, P. B., Revollo, J. R., Agnihothram, S., Azevedo, M. P., . . . Hart, M. E. (2019). Reduced vancomycin susceptibility and increased macrophage survival in </w:t>
      </w:r>
      <w:r w:rsidR="00340704" w:rsidRPr="00340704">
        <w:rPr>
          <w:i/>
          <w:iCs/>
        </w:rPr>
        <w:t>S</w:t>
      </w:r>
      <w:r w:rsidRPr="00340704">
        <w:rPr>
          <w:i/>
          <w:iCs/>
        </w:rPr>
        <w:t>taphylococcus aureus</w:t>
      </w:r>
      <w:r w:rsidRPr="00064717">
        <w:t xml:space="preserve"> strains sequentially isolated from a bacteraemic patient during a short course of antibiotic therapy.</w:t>
      </w:r>
      <w:r w:rsidRPr="00064717">
        <w:rPr>
          <w:i/>
          <w:iCs/>
        </w:rPr>
        <w:t> Journal of Medical Microbiology, 68</w:t>
      </w:r>
      <w:r w:rsidRPr="00064717">
        <w:t>(6), 848. doi:10.1099/jmm.0.000988</w:t>
      </w:r>
    </w:p>
    <w:p w14:paraId="74FAFB51"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Berk, V., Zhang, W., Pai, R. D., Cate, J. H. D., &amp; Cate, J. H. D. (2006). Structural basis for mRNA and tRNA positioning on the ribosome.</w:t>
      </w:r>
      <w:r w:rsidRPr="00064717">
        <w:rPr>
          <w:i/>
          <w:iCs/>
        </w:rPr>
        <w:t> Proceedings of the National Academy of Sciences of the United States of America, 103</w:t>
      </w:r>
      <w:r w:rsidRPr="00064717">
        <w:t>(43), 15830. doi:10.1073/pnas.0607541103</w:t>
      </w:r>
    </w:p>
    <w:p w14:paraId="5B8859AC" w14:textId="4B38DC8E"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Blake, K. L., &amp; O'Neill, A. J. (2013). Transposon library screening for identification of genetic loci participating in intrinsic susceptibility and acquired resistance to anti</w:t>
      </w:r>
      <w:r w:rsidR="00340704">
        <w:t>-</w:t>
      </w:r>
      <w:r w:rsidRPr="00064717">
        <w:t>staphylococcal agents.</w:t>
      </w:r>
      <w:r w:rsidRPr="00064717">
        <w:rPr>
          <w:i/>
          <w:iCs/>
        </w:rPr>
        <w:t> Journal of Antimicrobial Chemotherapy, 68</w:t>
      </w:r>
      <w:r w:rsidRPr="00064717">
        <w:t>(1), 12-16. doi:10.1093/jac/dks373</w:t>
      </w:r>
    </w:p>
    <w:p w14:paraId="18E4F015" w14:textId="37EF63F3"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Brotcke, A., &amp; Monack, D. M. (2008). Identification of fevR, a novel regulator of virulence gene expression in </w:t>
      </w:r>
      <w:r w:rsidR="00340704" w:rsidRPr="00340704">
        <w:rPr>
          <w:i/>
          <w:iCs/>
        </w:rPr>
        <w:t>F</w:t>
      </w:r>
      <w:r w:rsidRPr="00340704">
        <w:rPr>
          <w:i/>
          <w:iCs/>
        </w:rPr>
        <w:t>rancisella novicida</w:t>
      </w:r>
      <w:r w:rsidRPr="00064717">
        <w:t>.</w:t>
      </w:r>
      <w:r w:rsidRPr="00064717">
        <w:rPr>
          <w:i/>
          <w:iCs/>
        </w:rPr>
        <w:t> Infection and Immunity, 76</w:t>
      </w:r>
      <w:r w:rsidRPr="00064717">
        <w:t>(8), 3473. doi:10.1128/IAI.00430-08</w:t>
      </w:r>
    </w:p>
    <w:p w14:paraId="21DB0BE1" w14:textId="38628B4C"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Brotcke, A., Weiss, D. S., Kim, C. C., Chain, P., Malfatti, S., Garcia, E., &amp; Monack, D. M. (2006). Identification of MglA-regulated genes reveals novel virulence factors in </w:t>
      </w:r>
      <w:r w:rsidR="00340704" w:rsidRPr="00340704">
        <w:rPr>
          <w:i/>
          <w:iCs/>
        </w:rPr>
        <w:t>Fr</w:t>
      </w:r>
      <w:r w:rsidRPr="00340704">
        <w:rPr>
          <w:i/>
          <w:iCs/>
        </w:rPr>
        <w:t>ancisella tularensis</w:t>
      </w:r>
      <w:r w:rsidRPr="00064717">
        <w:t>.</w:t>
      </w:r>
      <w:r w:rsidRPr="00064717">
        <w:rPr>
          <w:i/>
          <w:iCs/>
        </w:rPr>
        <w:t> Infection and Immunity, 74</w:t>
      </w:r>
      <w:r w:rsidRPr="00064717">
        <w:t>(12), 6642. doi:10.1128/IAI.01250-06</w:t>
      </w:r>
    </w:p>
    <w:p w14:paraId="43670918" w14:textId="1C9E92C2" w:rsidR="007545C9" w:rsidRPr="00064717" w:rsidRDefault="007545C9" w:rsidP="007545C9">
      <w:pPr>
        <w:shd w:val="clear" w:color="auto" w:fill="FFFFFF"/>
        <w:spacing w:after="173" w:line="276" w:lineRule="auto"/>
        <w:ind w:left="450" w:hanging="450"/>
        <w:rPr>
          <w:rFonts w:eastAsia="Times New Roman" w:cs="Times New Roman"/>
          <w:szCs w:val="24"/>
        </w:rPr>
      </w:pPr>
      <w:r w:rsidRPr="007545C9">
        <w:rPr>
          <w:rFonts w:eastAsia="Times New Roman" w:cs="Times New Roman"/>
          <w:szCs w:val="24"/>
        </w:rPr>
        <w:t>Byrgazov, K., Vesper, O., &amp; Moll, I. (2013). Ribosome heterogeneity: Another level of complexity in bacterial translation regulation.</w:t>
      </w:r>
      <w:r w:rsidRPr="007545C9">
        <w:rPr>
          <w:rFonts w:eastAsia="Times New Roman" w:cs="Times New Roman"/>
          <w:i/>
          <w:iCs/>
          <w:szCs w:val="24"/>
        </w:rPr>
        <w:t> Current Opinion in Microbiology, 16</w:t>
      </w:r>
      <w:r w:rsidRPr="007545C9">
        <w:rPr>
          <w:rFonts w:eastAsia="Times New Roman" w:cs="Times New Roman"/>
          <w:szCs w:val="24"/>
        </w:rPr>
        <w:t xml:space="preserve">(2), 133-139. </w:t>
      </w:r>
      <w:proofErr w:type="gramStart"/>
      <w:r w:rsidRPr="007545C9">
        <w:rPr>
          <w:rFonts w:eastAsia="Times New Roman" w:cs="Times New Roman"/>
          <w:szCs w:val="24"/>
        </w:rPr>
        <w:t>doi:10.1016/j.mib</w:t>
      </w:r>
      <w:proofErr w:type="gramEnd"/>
      <w:r w:rsidRPr="007545C9">
        <w:rPr>
          <w:rFonts w:eastAsia="Times New Roman" w:cs="Times New Roman"/>
          <w:szCs w:val="24"/>
        </w:rPr>
        <w:t>.2013.01.009</w:t>
      </w:r>
    </w:p>
    <w:p w14:paraId="62D9F007"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Chambers, H. F., &amp; Deleo, F. R. (2009). Waves of resistance: </w:t>
      </w:r>
      <w:r w:rsidRPr="00340704">
        <w:rPr>
          <w:i/>
          <w:iCs/>
        </w:rPr>
        <w:t>Staphylococcus aureus</w:t>
      </w:r>
      <w:r w:rsidRPr="00064717">
        <w:t xml:space="preserve"> in the antibiotic era.</w:t>
      </w:r>
      <w:r w:rsidRPr="00064717">
        <w:rPr>
          <w:i/>
          <w:iCs/>
        </w:rPr>
        <w:t> Nature Reviews.Microbiology, 7</w:t>
      </w:r>
      <w:r w:rsidRPr="00064717">
        <w:t>(9), 629. doi:10.1038/nrmicro2200</w:t>
      </w:r>
    </w:p>
    <w:p w14:paraId="5DDA18C7"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Chang, C., &amp; Craven, G. R. (1977). Identification of several proteins involved in the messenger RNA binding site of the 30 S ribosome by inactivation with 2-methoxy-5-nitrotropone.</w:t>
      </w:r>
      <w:r w:rsidRPr="00064717">
        <w:rPr>
          <w:i/>
          <w:iCs/>
        </w:rPr>
        <w:t> Journal of Molecular Biology, 117</w:t>
      </w:r>
      <w:r w:rsidRPr="00064717">
        <w:t>(2), 401-418. doi:10.1016/0022-2836(77)90135-8</w:t>
      </w:r>
    </w:p>
    <w:p w14:paraId="12F57B23" w14:textId="60A4C9EB"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Charity, J. C., Costante-Hamm, M., Balon, E. L., Boyd, D. H., Rubin, E. J., &amp; Dove, S. L. (2007). Twin RNA Polymerase–Associated proteins control virulence gene expression in </w:t>
      </w:r>
      <w:r w:rsidR="00340704" w:rsidRPr="00340704">
        <w:rPr>
          <w:i/>
          <w:iCs/>
        </w:rPr>
        <w:t>F</w:t>
      </w:r>
      <w:r w:rsidRPr="00340704">
        <w:rPr>
          <w:i/>
          <w:iCs/>
        </w:rPr>
        <w:t>rancisella tularensis</w:t>
      </w:r>
      <w:r w:rsidRPr="00064717">
        <w:t xml:space="preserve"> (virulence gene control in </w:t>
      </w:r>
      <w:r w:rsidR="00340704" w:rsidRPr="00340704">
        <w:rPr>
          <w:i/>
          <w:iCs/>
        </w:rPr>
        <w:t>F</w:t>
      </w:r>
      <w:r w:rsidRPr="00340704">
        <w:rPr>
          <w:i/>
          <w:iCs/>
        </w:rPr>
        <w:t>rancisella</w:t>
      </w:r>
      <w:r w:rsidRPr="00064717">
        <w:t>).</w:t>
      </w:r>
      <w:r w:rsidRPr="00064717">
        <w:rPr>
          <w:i/>
          <w:iCs/>
        </w:rPr>
        <w:t> PLoS Pathogens, 3</w:t>
      </w:r>
      <w:r w:rsidRPr="00064717">
        <w:t xml:space="preserve">(6), e84. </w:t>
      </w:r>
      <w:proofErr w:type="gramStart"/>
      <w:r w:rsidRPr="00064717">
        <w:t>doi:10.1371/journal.ppat</w:t>
      </w:r>
      <w:proofErr w:type="gramEnd"/>
      <w:r w:rsidRPr="00064717">
        <w:t>.0030084</w:t>
      </w:r>
    </w:p>
    <w:p w14:paraId="013C4202" w14:textId="2189C841"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lastRenderedPageBreak/>
        <w:t xml:space="preserve">Cui, L., Iwamoto, A., Lian, J., Neoh, H., Maruyama, T., Horikawa, Y., &amp; Hiramatsu, K. (2006). Novel mechanism of antibiotic resistance originating in vancomycin-intermediate </w:t>
      </w:r>
      <w:r w:rsidR="00340704" w:rsidRPr="00340704">
        <w:rPr>
          <w:i/>
          <w:iCs/>
        </w:rPr>
        <w:t>S</w:t>
      </w:r>
      <w:r w:rsidRPr="00340704">
        <w:rPr>
          <w:i/>
          <w:iCs/>
        </w:rPr>
        <w:t>taphylococcus aureus</w:t>
      </w:r>
      <w:r w:rsidRPr="00064717">
        <w:t>.</w:t>
      </w:r>
      <w:r w:rsidRPr="00064717">
        <w:rPr>
          <w:i/>
          <w:iCs/>
        </w:rPr>
        <w:t> Antimicrobial Agents and Chemotherapy, 50</w:t>
      </w:r>
      <w:r w:rsidRPr="00064717">
        <w:t>(2), 428. doi:10.1128/AAC.50.2.428-438.2006</w:t>
      </w:r>
    </w:p>
    <w:p w14:paraId="0E1702BE" w14:textId="5D76BBDD"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Cuthbert, B. J., Ross, W., Rohlfing, A. E., Dove, S. L., Gourse, R. L., Brennan, R. G., &amp; Schumacher, M. A. (2017). Dissection of the molecular circuitry controlling virulence in</w:t>
      </w:r>
      <w:r w:rsidR="00340704">
        <w:t xml:space="preserve"> </w:t>
      </w:r>
      <w:r w:rsidR="00340704" w:rsidRPr="00340704">
        <w:rPr>
          <w:i/>
          <w:iCs/>
        </w:rPr>
        <w:t>Francisella tularensis</w:t>
      </w:r>
      <w:r w:rsidRPr="00064717">
        <w:t>.</w:t>
      </w:r>
      <w:r w:rsidRPr="00064717">
        <w:rPr>
          <w:i/>
          <w:iCs/>
        </w:rPr>
        <w:t> Genes &amp; Development, 31</w:t>
      </w:r>
      <w:r w:rsidRPr="00064717">
        <w:t>(15), 1549. doi:10.1101/gad.303701.117</w:t>
      </w:r>
    </w:p>
    <w:p w14:paraId="23D0E84D" w14:textId="5E101A75"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rPr>
          <w:i/>
          <w:iCs/>
        </w:rPr>
        <w:t xml:space="preserve">Daptomycin for methicillin-resistant and methicillin-sensitive </w:t>
      </w:r>
      <w:r w:rsidR="00340704" w:rsidRPr="00340704">
        <w:t>S</w:t>
      </w:r>
      <w:r w:rsidRPr="00340704">
        <w:t>taphylococcus aureus</w:t>
      </w:r>
      <w:r w:rsidRPr="00064717">
        <w:rPr>
          <w:i/>
          <w:iCs/>
        </w:rPr>
        <w:t xml:space="preserve"> infection: A review of clinical effectiveness, cost-effectiveness and guidelines</w:t>
      </w:r>
    </w:p>
    <w:p w14:paraId="206C8B12" w14:textId="1E5D44EC"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Deusser, E. (1972). Heterogeneity of ribosomal populations in </w:t>
      </w:r>
      <w:r w:rsidR="00340704" w:rsidRPr="00340704">
        <w:rPr>
          <w:i/>
          <w:iCs/>
        </w:rPr>
        <w:t>E</w:t>
      </w:r>
      <w:r w:rsidRPr="00340704">
        <w:rPr>
          <w:i/>
          <w:iCs/>
        </w:rPr>
        <w:t>scherichia coli</w:t>
      </w:r>
      <w:r w:rsidRPr="00064717">
        <w:t xml:space="preserve"> cells grown in different media.</w:t>
      </w:r>
      <w:r w:rsidRPr="00064717">
        <w:rPr>
          <w:i/>
          <w:iCs/>
        </w:rPr>
        <w:t> Molecular &amp; General Genetics, 119</w:t>
      </w:r>
      <w:r w:rsidRPr="00064717">
        <w:t>(3), 249-258. doi:10.1007/BF00333862</w:t>
      </w:r>
    </w:p>
    <w:p w14:paraId="7F1FF4BF"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Dove, S. L., &amp; Hochschild, A. (2004). A bacterial two-hybrid system based on transcription activation. In H. Fu (Ed.), </w:t>
      </w:r>
      <w:r w:rsidRPr="00064717">
        <w:rPr>
          <w:i/>
          <w:iCs/>
        </w:rPr>
        <w:t>Protein-protein interactions: Methods and applications</w:t>
      </w:r>
      <w:r w:rsidRPr="00064717">
        <w:t> (pp. 231-246). Totowa, NJ: Humana Press. doi:10.1385/1-59259-762-9:231 Retrieved from </w:t>
      </w:r>
      <w:hyperlink r:id="rId18" w:tgtFrame="_blank" w:history="1">
        <w:r w:rsidRPr="00064717">
          <w:rPr>
            <w:rStyle w:val="Hyperlink"/>
            <w:color w:val="auto"/>
            <w:u w:val="none"/>
          </w:rPr>
          <w:t>https://doi.org/10.1385/1-59259-762-9:231</w:t>
        </w:r>
      </w:hyperlink>
    </w:p>
    <w:p w14:paraId="19B22E0E" w14:textId="4C4B29AC"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Friedman, L., Alder, J. D., &amp; Silverman, J. A. (2006). Genetic changes that correlate with reduced susceptibility to daptomycin in </w:t>
      </w:r>
      <w:r w:rsidR="00340704" w:rsidRPr="00340704">
        <w:rPr>
          <w:i/>
          <w:iCs/>
        </w:rPr>
        <w:t>S</w:t>
      </w:r>
      <w:r w:rsidRPr="00340704">
        <w:rPr>
          <w:i/>
          <w:iCs/>
        </w:rPr>
        <w:t>taphylococcus aureus</w:t>
      </w:r>
      <w:r w:rsidRPr="00064717">
        <w:t>.</w:t>
      </w:r>
      <w:r w:rsidRPr="00064717">
        <w:rPr>
          <w:i/>
          <w:iCs/>
        </w:rPr>
        <w:t> Antimicrobial Agents and Chemotherapy, 50</w:t>
      </w:r>
      <w:r w:rsidRPr="00064717">
        <w:t>(6), 2137. doi:10.1128/AAC.00039-06</w:t>
      </w:r>
    </w:p>
    <w:p w14:paraId="639D9F42" w14:textId="31A1F660"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Grace, D., &amp; Fetsch, A. (2018). In Fetsch A. (Ed.), </w:t>
      </w:r>
      <w:r w:rsidRPr="00064717">
        <w:rPr>
          <w:i/>
          <w:iCs/>
        </w:rPr>
        <w:t xml:space="preserve">Chapter 1 - </w:t>
      </w:r>
      <w:r w:rsidR="00340704" w:rsidRPr="00340704">
        <w:t>S</w:t>
      </w:r>
      <w:r w:rsidRPr="00340704">
        <w:t>taphylococcus aureus</w:t>
      </w:r>
      <w:r w:rsidRPr="00064717">
        <w:rPr>
          <w:i/>
          <w:iCs/>
        </w:rPr>
        <w:t>—A foodborne pathogen: Epidemiology, detection, characterization, prevention, and control: An overview</w:t>
      </w:r>
      <w:r w:rsidRPr="00064717">
        <w:t> Academic Press. doi:</w:t>
      </w:r>
      <w:hyperlink r:id="rId19" w:tgtFrame="_blank" w:history="1">
        <w:r w:rsidRPr="00064717">
          <w:rPr>
            <w:rStyle w:val="Hyperlink"/>
            <w:color w:val="auto"/>
            <w:u w:val="none"/>
          </w:rPr>
          <w:t>https://doi-org.uri.idm.oclc.org/10.1016/B978-0-12-809671-0.00001-2</w:t>
        </w:r>
      </w:hyperlink>
    </w:p>
    <w:p w14:paraId="0AACCC10" w14:textId="100E5A93"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Gutierrez, M. G., Yoder-Himes, D. R., &amp; Warawa, J. M. (2015). Comprehensive identification of virulence factors required for respiratory melioidosis using </w:t>
      </w:r>
      <w:r w:rsidR="00340704">
        <w:t>T</w:t>
      </w:r>
      <w:r w:rsidRPr="00064717">
        <w:t>n-seq mutagenesis.</w:t>
      </w:r>
      <w:r w:rsidRPr="00064717">
        <w:rPr>
          <w:i/>
          <w:iCs/>
        </w:rPr>
        <w:t> Frontiers in Cellular and Infection Microbiology, 5</w:t>
      </w:r>
      <w:r w:rsidRPr="00064717">
        <w:t>, 78. doi:10.3389/fcimb.2015.00078</w:t>
      </w:r>
    </w:p>
    <w:p w14:paraId="221D4613" w14:textId="4E2D2A14"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Hanaki, H., Kuwahara-Arai, K., Boyle-Vavra, S., Daum, R. S., Labischinski, H., &amp; Hiramatsu, K. (1998). </w:t>
      </w:r>
      <w:r w:rsidRPr="00064717">
        <w:rPr>
          <w:i/>
          <w:iCs/>
        </w:rPr>
        <w:t xml:space="preserve">Activated cell-wall synthesis is associated with vancomycin resistance in methicillin-resistant </w:t>
      </w:r>
      <w:r w:rsidR="009F1954" w:rsidRPr="009F1954">
        <w:t>S</w:t>
      </w:r>
      <w:r w:rsidRPr="009F1954">
        <w:t xml:space="preserve">taphylococcus aureus </w:t>
      </w:r>
      <w:r w:rsidRPr="00064717">
        <w:rPr>
          <w:i/>
          <w:iCs/>
        </w:rPr>
        <w:t>clinical strains Mu3 and Mu50</w:t>
      </w:r>
      <w:r w:rsidRPr="00064717">
        <w:t>. Oxford, U.K.: doi:10.1093/jac/42.2.199</w:t>
      </w:r>
    </w:p>
    <w:p w14:paraId="58160C96" w14:textId="145D7629"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Hanaki, H., &amp; Hiramatsu, K. (2001). Detection methods of glycopeptide-resistant </w:t>
      </w:r>
      <w:r w:rsidR="006326C4" w:rsidRPr="006326C4">
        <w:rPr>
          <w:i/>
          <w:iCs/>
        </w:rPr>
        <w:t>S</w:t>
      </w:r>
      <w:r w:rsidRPr="006326C4">
        <w:rPr>
          <w:i/>
          <w:iCs/>
        </w:rPr>
        <w:t>taphylococcus aureus</w:t>
      </w:r>
      <w:r w:rsidRPr="00064717">
        <w:t xml:space="preserve"> I: Susceptibility testing.</w:t>
      </w:r>
      <w:r w:rsidRPr="00064717">
        <w:rPr>
          <w:i/>
          <w:iCs/>
        </w:rPr>
        <w:t> Methods in Molecular Medicine, 48</w:t>
      </w:r>
      <w:r w:rsidRPr="00064717">
        <w:t>, 85. Retrieved from </w:t>
      </w:r>
      <w:hyperlink r:id="rId20" w:tgtFrame="_blank" w:history="1">
        <w:r w:rsidRPr="00064717">
          <w:rPr>
            <w:rStyle w:val="Hyperlink"/>
            <w:color w:val="auto"/>
            <w:u w:val="none"/>
          </w:rPr>
          <w:t>https://www.ncbi.nlm.nih.gov/pubmed/21374408</w:t>
        </w:r>
      </w:hyperlink>
    </w:p>
    <w:p w14:paraId="60EDAD7B"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Harris, J. F., Micheva-Viteva, S., Li, N., &amp; Hong-Geller, E. (2013). </w:t>
      </w:r>
      <w:r w:rsidRPr="00064717">
        <w:rPr>
          <w:i/>
          <w:iCs/>
        </w:rPr>
        <w:t>Small RNA-mediated regulation of host-pathogen interactions</w:t>
      </w:r>
      <w:r w:rsidRPr="00064717">
        <w:t> doi:10.4161/viru.26119</w:t>
      </w:r>
    </w:p>
    <w:p w14:paraId="19254378" w14:textId="45971FC5"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lastRenderedPageBreak/>
        <w:t xml:space="preserve">Holland, T. L., Arnold, C., &amp; Fowler, V. G. (2014). Clinical management </w:t>
      </w:r>
      <w:r w:rsidRPr="006326C4">
        <w:t>of</w:t>
      </w:r>
      <w:r w:rsidRPr="006326C4">
        <w:rPr>
          <w:i/>
          <w:iCs/>
        </w:rPr>
        <w:t xml:space="preserve"> </w:t>
      </w:r>
      <w:r w:rsidR="006326C4" w:rsidRPr="006326C4">
        <w:rPr>
          <w:i/>
          <w:iCs/>
        </w:rPr>
        <w:t>S</w:t>
      </w:r>
      <w:r w:rsidRPr="006326C4">
        <w:rPr>
          <w:i/>
          <w:iCs/>
        </w:rPr>
        <w:t>taphylococcus aureus</w:t>
      </w:r>
      <w:r w:rsidRPr="00064717">
        <w:t xml:space="preserve"> bacteremia: A review.</w:t>
      </w:r>
      <w:r w:rsidRPr="00064717">
        <w:rPr>
          <w:i/>
          <w:iCs/>
        </w:rPr>
        <w:t> Jama, 312</w:t>
      </w:r>
      <w:r w:rsidRPr="00064717">
        <w:t>(13), 1330. doi:10.1001/jama.2014.9743</w:t>
      </w:r>
    </w:p>
    <w:p w14:paraId="459A08C4" w14:textId="184816ED"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Howden, B. P., Davies, J. K., Paul, D. R. J., Stinear, T. P., &amp; Lindsay Grayson, M. (2010). Reduced vancomycin susceptibility in </w:t>
      </w:r>
      <w:r w:rsidR="006326C4" w:rsidRPr="006326C4">
        <w:rPr>
          <w:i/>
          <w:iCs/>
        </w:rPr>
        <w:t>S</w:t>
      </w:r>
      <w:r w:rsidRPr="006326C4">
        <w:rPr>
          <w:i/>
          <w:iCs/>
        </w:rPr>
        <w:t>taphylococcus aureus</w:t>
      </w:r>
      <w:r w:rsidRPr="00064717">
        <w:t>, including vancomycin-intermediate and heterogeneous vancomycin-intermediate strains: Resistance mechanisms, laboratory detection, and clinical implications.</w:t>
      </w:r>
      <w:r w:rsidRPr="00064717">
        <w:rPr>
          <w:i/>
          <w:iCs/>
        </w:rPr>
        <w:t> Clinical Microbiology Reviews, 23</w:t>
      </w:r>
      <w:r w:rsidRPr="00064717">
        <w:t>(1), 99-139. doi:10.1128/CMR.00042-09</w:t>
      </w:r>
    </w:p>
    <w:p w14:paraId="414F2D8E" w14:textId="559FA5F9"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Kato, F., &amp; Sugai, M. (2011). A simple method of markerless gene deletion in </w:t>
      </w:r>
      <w:r w:rsidR="006326C4" w:rsidRPr="006326C4">
        <w:rPr>
          <w:i/>
          <w:iCs/>
        </w:rPr>
        <w:t>S</w:t>
      </w:r>
      <w:r w:rsidRPr="006326C4">
        <w:rPr>
          <w:i/>
          <w:iCs/>
        </w:rPr>
        <w:t>taphylococcus aureus</w:t>
      </w:r>
      <w:r w:rsidRPr="00064717">
        <w:t>.</w:t>
      </w:r>
      <w:r w:rsidRPr="00064717">
        <w:rPr>
          <w:i/>
          <w:iCs/>
        </w:rPr>
        <w:t> Journal of Microbiological Methods, 87</w:t>
      </w:r>
      <w:r w:rsidRPr="00064717">
        <w:t xml:space="preserve">(1), 76-81. </w:t>
      </w:r>
      <w:proofErr w:type="gramStart"/>
      <w:r w:rsidRPr="00064717">
        <w:t>doi:10.1016/j.mimet</w:t>
      </w:r>
      <w:proofErr w:type="gramEnd"/>
      <w:r w:rsidRPr="00064717">
        <w:t>.2011.07.010</w:t>
      </w:r>
    </w:p>
    <w:p w14:paraId="15937F13"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Kurland, C. G., Voynow, P., Hardy, S. J. S., Randall, L., &amp; Lutter, L. (1969). Physical and functional heterogeneity of</w:t>
      </w:r>
      <w:r w:rsidRPr="006326C4">
        <w:rPr>
          <w:i/>
          <w:iCs/>
        </w:rPr>
        <w:t xml:space="preserve"> E. coli </w:t>
      </w:r>
      <w:r w:rsidRPr="00064717">
        <w:t>ribosomes.</w:t>
      </w:r>
      <w:r w:rsidRPr="00064717">
        <w:rPr>
          <w:i/>
          <w:iCs/>
        </w:rPr>
        <w:t> Cold Spring Harbor Symposia on Quantitative Biology, 34</w:t>
      </w:r>
      <w:r w:rsidRPr="00064717">
        <w:t>, 17-24. doi:10.1101/sqb.1969.034.01.006</w:t>
      </w:r>
    </w:p>
    <w:p w14:paraId="567EB140" w14:textId="64E376B3"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Lovullo, E. D., Molins-Schneekloth, C., Schweizer, H. P., &amp; Pavelka, M. S. (2009). Single-copy chromosomal integration systems for </w:t>
      </w:r>
      <w:r w:rsidR="006326C4" w:rsidRPr="00340704">
        <w:rPr>
          <w:i/>
          <w:iCs/>
        </w:rPr>
        <w:t>Francisella tularensis</w:t>
      </w:r>
      <w:r w:rsidR="006326C4">
        <w:rPr>
          <w:i/>
          <w:iCs/>
        </w:rPr>
        <w:t>.</w:t>
      </w:r>
      <w:r w:rsidR="006326C4" w:rsidRPr="00064717">
        <w:rPr>
          <w:i/>
          <w:iCs/>
        </w:rPr>
        <w:t xml:space="preserve"> </w:t>
      </w:r>
      <w:r w:rsidRPr="00064717">
        <w:rPr>
          <w:i/>
          <w:iCs/>
        </w:rPr>
        <w:t>Microbiology (Reading, England), 155</w:t>
      </w:r>
      <w:r w:rsidRPr="00064717">
        <w:t>(4), 1152. doi:10.1099/mic.0.022491-0</w:t>
      </w:r>
    </w:p>
    <w:p w14:paraId="5562CAAD" w14:textId="054DA565"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Lu, P., Vogel, C., Wang, R., Yao, X., &amp; Marcotte, E. M. (2007). </w:t>
      </w:r>
      <w:r w:rsidRPr="00064717">
        <w:rPr>
          <w:i/>
          <w:iCs/>
        </w:rPr>
        <w:t>Absolute protein expression profiling estimates the relative contributions of transcriptional and translational regulation</w:t>
      </w:r>
      <w:r w:rsidRPr="00064717">
        <w:t>. New York, N.Y.: doi:10.1038/nbt1270</w:t>
      </w:r>
    </w:p>
    <w:p w14:paraId="10A68C1E" w14:textId="71AF49B6"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Metselaar, K. I., Abee, T., Zwietering, M. H., &amp; Den Besten, H.,</w:t>
      </w:r>
      <w:r w:rsidR="006326C4">
        <w:t xml:space="preserve"> </w:t>
      </w:r>
      <w:r w:rsidRPr="00064717">
        <w:t xml:space="preserve">M.W. (2016). Modeling and validation of the ecological behavior of wild-type </w:t>
      </w:r>
      <w:r w:rsidR="006326C4" w:rsidRPr="006326C4">
        <w:rPr>
          <w:i/>
          <w:iCs/>
        </w:rPr>
        <w:t>L</w:t>
      </w:r>
      <w:r w:rsidRPr="006326C4">
        <w:rPr>
          <w:i/>
          <w:iCs/>
        </w:rPr>
        <w:t>isteria monocytogenes</w:t>
      </w:r>
      <w:r w:rsidRPr="00064717">
        <w:t xml:space="preserve"> and stress-resistant variants.</w:t>
      </w:r>
      <w:r w:rsidRPr="00064717">
        <w:rPr>
          <w:i/>
          <w:iCs/>
        </w:rPr>
        <w:t> Applied and Environmental Microbiology, 82</w:t>
      </w:r>
      <w:r w:rsidRPr="00064717">
        <w:t>(17), 5389. doi:10.1128/AEM.00442-16</w:t>
      </w:r>
    </w:p>
    <w:p w14:paraId="605A1677"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Milón, P., &amp; Rodnina, M. V. (2012). </w:t>
      </w:r>
      <w:r w:rsidRPr="00064717">
        <w:rPr>
          <w:i/>
          <w:iCs/>
        </w:rPr>
        <w:t>Kinetic control of translation initiation in bacteria</w:t>
      </w:r>
      <w:r w:rsidRPr="00064717">
        <w:t> doi:10.3109/10409238.2012.678284</w:t>
      </w:r>
    </w:p>
    <w:p w14:paraId="7B1CBC94" w14:textId="0528B9C6"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Mizuno, C. M., Guyomar, C., Roux, S., Régis Lavigne, Francisco Rodriguez-Valera, Sullivan, M. B., . . . Krupovic, M. (2019). Numerous cultivated and uncultivated viruses encode ribosomal proteins.</w:t>
      </w:r>
      <w:r w:rsidRPr="00064717">
        <w:rPr>
          <w:i/>
          <w:iCs/>
        </w:rPr>
        <w:t> Nature Communications, 10</w:t>
      </w:r>
      <w:r w:rsidRPr="00064717">
        <w:t>(1), 1-11. doi:10.1038/s41467-019-08672-6</w:t>
      </w:r>
    </w:p>
    <w:p w14:paraId="507C5973" w14:textId="485E2F8A"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Mizushima, S., &amp; Nomura, M. (1970). Assembly mapping of 30S ribosomal proteins from </w:t>
      </w:r>
      <w:r w:rsidRPr="00703F8C">
        <w:rPr>
          <w:i/>
          <w:iCs/>
        </w:rPr>
        <w:t>E.</w:t>
      </w:r>
      <w:r w:rsidR="00703F8C">
        <w:rPr>
          <w:i/>
          <w:iCs/>
        </w:rPr>
        <w:t> </w:t>
      </w:r>
      <w:r w:rsidRPr="00703F8C">
        <w:rPr>
          <w:i/>
          <w:iCs/>
        </w:rPr>
        <w:t>coli. </w:t>
      </w:r>
      <w:r w:rsidRPr="00064717">
        <w:rPr>
          <w:i/>
          <w:iCs/>
        </w:rPr>
        <w:t>Nature, 226</w:t>
      </w:r>
      <w:r w:rsidRPr="00064717">
        <w:t>(5252), 1214. doi:10.1038/2261214a0</w:t>
      </w:r>
    </w:p>
    <w:p w14:paraId="4D8066CB"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Moazed, D., &amp; Noller, H. F. (1989). Interaction of tRNA with 23S rRNA in the ribosomal A, P, and E sites.</w:t>
      </w:r>
      <w:r w:rsidRPr="00064717">
        <w:rPr>
          <w:i/>
          <w:iCs/>
        </w:rPr>
        <w:t> Cell, 57</w:t>
      </w:r>
      <w:r w:rsidRPr="00064717">
        <w:t>(4), 585-597. doi:10.1016/0092-8674(89)90128-1</w:t>
      </w:r>
    </w:p>
    <w:p w14:paraId="51F467AA"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Müller, A., Wenzel, M., Strahl, H., Grein, F., Terrens, N. V. S., Kohl, B., . . . Hamoen, L. W. (2016). Daptomycin inhibits cell envelope synthesis by interfering with fluid membrane </w:t>
      </w:r>
      <w:r w:rsidRPr="00064717">
        <w:lastRenderedPageBreak/>
        <w:t>microdomains.</w:t>
      </w:r>
      <w:r w:rsidRPr="00064717">
        <w:rPr>
          <w:i/>
          <w:iCs/>
        </w:rPr>
        <w:t> Proceedings of the National Academy of Sciences - PNAS, 113</w:t>
      </w:r>
      <w:r w:rsidRPr="00064717">
        <w:t>(45), E7077-E7086. doi:10.1073/pnas.1611173113</w:t>
      </w:r>
    </w:p>
    <w:p w14:paraId="2839D082" w14:textId="5EB0B5DD"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Nano, F. E., &amp; Schmerk, C. (2007). The </w:t>
      </w:r>
      <w:r w:rsidR="00703F8C" w:rsidRPr="00703F8C">
        <w:rPr>
          <w:i/>
          <w:iCs/>
        </w:rPr>
        <w:t>F</w:t>
      </w:r>
      <w:r w:rsidRPr="00703F8C">
        <w:rPr>
          <w:i/>
          <w:iCs/>
        </w:rPr>
        <w:t>rancisella</w:t>
      </w:r>
      <w:r w:rsidRPr="00064717">
        <w:t xml:space="preserve"> pathogenicity island.</w:t>
      </w:r>
      <w:r w:rsidRPr="00064717">
        <w:rPr>
          <w:i/>
          <w:iCs/>
        </w:rPr>
        <w:t> Annals of the New York Academy of Sciences, 1105</w:t>
      </w:r>
      <w:r w:rsidRPr="00064717">
        <w:t>, 122.</w:t>
      </w:r>
    </w:p>
    <w:p w14:paraId="4D00C658" w14:textId="2BD919EA"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Nano, F. E., Zhang, N., Cowley, S. C., Klose, K. E., Cheung, K. K. M., Roberts, M. J., . . . Elkins, K. L. (2004). A </w:t>
      </w:r>
      <w:r w:rsidR="00703F8C" w:rsidRPr="00703F8C">
        <w:rPr>
          <w:i/>
          <w:iCs/>
        </w:rPr>
        <w:t>F</w:t>
      </w:r>
      <w:r w:rsidRPr="00703F8C">
        <w:rPr>
          <w:i/>
          <w:iCs/>
        </w:rPr>
        <w:t>rancisella tularensis</w:t>
      </w:r>
      <w:r w:rsidRPr="00064717">
        <w:t xml:space="preserve"> pathogenicity island required for intramacrophage growth.</w:t>
      </w:r>
      <w:r w:rsidRPr="00064717">
        <w:rPr>
          <w:i/>
          <w:iCs/>
        </w:rPr>
        <w:t> The Journal of Bacteriology, 186</w:t>
      </w:r>
      <w:r w:rsidRPr="00064717">
        <w:t>(19), 6430. doi:10.1128/JB.186.19.6430-6436.2004</w:t>
      </w:r>
    </w:p>
    <w:p w14:paraId="148F5D0D" w14:textId="688CF9D2"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Ramsey, K. M., &amp; Dove, S. L. (2016). A response regulator promotes</w:t>
      </w:r>
      <w:r w:rsidR="00EA7180" w:rsidRPr="00064717">
        <w:t xml:space="preserve"> </w:t>
      </w:r>
      <w:r w:rsidRPr="00703F8C">
        <w:rPr>
          <w:i/>
          <w:iCs/>
        </w:rPr>
        <w:t>Francisella tularensis</w:t>
      </w:r>
      <w:r w:rsidR="00EA7180" w:rsidRPr="00064717">
        <w:t xml:space="preserve"> </w:t>
      </w:r>
      <w:r w:rsidRPr="00064717">
        <w:t>intramacrophage growth by repressing an anti-virulence factor: PmrA represses an anti-virulence factor.</w:t>
      </w:r>
      <w:r w:rsidRPr="00064717">
        <w:rPr>
          <w:i/>
          <w:iCs/>
        </w:rPr>
        <w:t> Molecular Microbiology, 101</w:t>
      </w:r>
      <w:r w:rsidRPr="00064717">
        <w:t>(4), 688-700. doi:10.1111/mmi.13418</w:t>
      </w:r>
    </w:p>
    <w:p w14:paraId="5AF189CC" w14:textId="4C1A2965"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Ramsey, K. M., Osborne, M. L., Vvedenskaya, I. O., Su, C., Nickels, B. E., &amp; Dove, S. L. (2015). Ubiquitous promoter-localization of essential virulence regulators in </w:t>
      </w:r>
      <w:r w:rsidR="00703F8C" w:rsidRPr="00703F8C">
        <w:rPr>
          <w:i/>
          <w:iCs/>
        </w:rPr>
        <w:t>Francisella tularensis</w:t>
      </w:r>
      <w:r w:rsidR="00703F8C" w:rsidRPr="00064717">
        <w:t xml:space="preserve"> </w:t>
      </w:r>
      <w:r w:rsidRPr="00064717">
        <w:t xml:space="preserve">(ubiquitous promoter-localization of </w:t>
      </w:r>
      <w:r w:rsidR="00703F8C" w:rsidRPr="00703F8C">
        <w:rPr>
          <w:i/>
          <w:iCs/>
        </w:rPr>
        <w:t>F</w:t>
      </w:r>
      <w:r w:rsidRPr="00703F8C">
        <w:rPr>
          <w:i/>
          <w:iCs/>
        </w:rPr>
        <w:t>rancisella</w:t>
      </w:r>
      <w:r w:rsidRPr="00064717">
        <w:t xml:space="preserve"> virulence regulators).</w:t>
      </w:r>
      <w:r w:rsidRPr="00064717">
        <w:rPr>
          <w:i/>
          <w:iCs/>
        </w:rPr>
        <w:t>11</w:t>
      </w:r>
      <w:r w:rsidRPr="00064717">
        <w:t xml:space="preserve">(4), e1004793. </w:t>
      </w:r>
      <w:proofErr w:type="gramStart"/>
      <w:r w:rsidRPr="00064717">
        <w:t>doi:10.1371/journal.ppat</w:t>
      </w:r>
      <w:proofErr w:type="gramEnd"/>
      <w:r w:rsidRPr="00064717">
        <w:t>.1004793</w:t>
      </w:r>
    </w:p>
    <w:p w14:paraId="7F403B49" w14:textId="4385DB6A"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Rohlfing, A. E., Ramsey, K. M., &amp; Dove, S. L. (2018). Polyphosphate kinase antagonizes virulence gene expression in </w:t>
      </w:r>
      <w:r w:rsidR="00703F8C" w:rsidRPr="00703F8C">
        <w:rPr>
          <w:i/>
          <w:iCs/>
        </w:rPr>
        <w:t>Francisella tularensis</w:t>
      </w:r>
      <w:r w:rsidRPr="00064717">
        <w:t>.</w:t>
      </w:r>
      <w:r w:rsidRPr="00064717">
        <w:rPr>
          <w:i/>
          <w:iCs/>
        </w:rPr>
        <w:t> Journal of Bacteriology, 200</w:t>
      </w:r>
      <w:r w:rsidRPr="00064717">
        <w:t>(3) doi:10.1128/JB.00460-17</w:t>
      </w:r>
    </w:p>
    <w:p w14:paraId="5E2F5A1A"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Russell, A., Wexler, A., Harding, B., Whitney, J., Bohn, A., Goo, Y., . . . Chou, S. (2014). A type VI secretion-related pathway in bacteroidetes mediates interbacterial antagonism.</w:t>
      </w:r>
      <w:r w:rsidRPr="00064717">
        <w:rPr>
          <w:i/>
          <w:iCs/>
        </w:rPr>
        <w:t> Cell Host &amp; Microbe, 16</w:t>
      </w:r>
      <w:r w:rsidRPr="00064717">
        <w:t xml:space="preserve">(2), 227-236. </w:t>
      </w:r>
      <w:proofErr w:type="gramStart"/>
      <w:r w:rsidRPr="00064717">
        <w:t>doi:10.1016/j.chom</w:t>
      </w:r>
      <w:proofErr w:type="gramEnd"/>
      <w:r w:rsidRPr="00064717">
        <w:t>.2014.07.007</w:t>
      </w:r>
    </w:p>
    <w:p w14:paraId="59A07794" w14:textId="72577CBA"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Sader, H. S., Fey, P. D., Limaye, A. P., Madinger, N., Pankey, G., Rahal, J., . . . Jones, R. N. (2010). Evaluation of vancomycin and daptomycin potency trends (MIC creep) against methicillin-resistant </w:t>
      </w:r>
      <w:r w:rsidR="00703F8C" w:rsidRPr="00703F8C">
        <w:rPr>
          <w:i/>
          <w:iCs/>
        </w:rPr>
        <w:t>S</w:t>
      </w:r>
      <w:r w:rsidRPr="00703F8C">
        <w:rPr>
          <w:i/>
          <w:iCs/>
        </w:rPr>
        <w:t>taphylococcus aureus</w:t>
      </w:r>
      <w:r w:rsidRPr="00064717">
        <w:t xml:space="preserve"> isolates collected in nine U.S. medical centers from 2002 to 2006.</w:t>
      </w:r>
      <w:r w:rsidRPr="00064717">
        <w:rPr>
          <w:i/>
          <w:iCs/>
        </w:rPr>
        <w:t> Antimicrobial Agents and Chemotherapy, 54</w:t>
      </w:r>
      <w:r w:rsidRPr="00064717">
        <w:t>(3), 1383. doi:10.1128/AAC.01503-09</w:t>
      </w:r>
    </w:p>
    <w:p w14:paraId="7C184453"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Sauert, M., Temmel, H., &amp; Moll, I. (2015). Heterogeneity of the translational machinery: Variations on a common theme.</w:t>
      </w:r>
      <w:r w:rsidRPr="00064717">
        <w:rPr>
          <w:i/>
          <w:iCs/>
        </w:rPr>
        <w:t> Biochimie, 114</w:t>
      </w:r>
      <w:r w:rsidRPr="00064717">
        <w:t xml:space="preserve">, 39-47. </w:t>
      </w:r>
      <w:proofErr w:type="gramStart"/>
      <w:r w:rsidRPr="00064717">
        <w:t>doi:10.1016/j.biochi</w:t>
      </w:r>
      <w:proofErr w:type="gramEnd"/>
      <w:r w:rsidRPr="00064717">
        <w:t>.2014.12.011</w:t>
      </w:r>
    </w:p>
    <w:p w14:paraId="4A022301" w14:textId="114E4753"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Schneewind, O., &amp; Missiakas, D. (2014). Genetic manipulation of </w:t>
      </w:r>
      <w:r w:rsidR="00703F8C" w:rsidRPr="00703F8C">
        <w:rPr>
          <w:i/>
          <w:iCs/>
        </w:rPr>
        <w:t>Staphylococcus aureus</w:t>
      </w:r>
      <w:r w:rsidRPr="00064717">
        <w:t>.</w:t>
      </w:r>
      <w:r w:rsidRPr="00064717">
        <w:rPr>
          <w:i/>
          <w:iCs/>
        </w:rPr>
        <w:t> Current Protocols in Microbiology, 32</w:t>
      </w:r>
      <w:r w:rsidRPr="00064717">
        <w:t>(1), 9C.3.1-9C.3.19. doi:10.1002/9780471729259.mc09c03s32</w:t>
      </w:r>
    </w:p>
    <w:p w14:paraId="4F05CB22" w14:textId="77777777" w:rsidR="00990274" w:rsidRPr="00064717" w:rsidRDefault="00990274" w:rsidP="004D785C">
      <w:pPr>
        <w:pStyle w:val="NormalWeb"/>
        <w:shd w:val="clear" w:color="auto" w:fill="FFFFFF"/>
        <w:spacing w:before="0" w:beforeAutospacing="0" w:after="173" w:afterAutospacing="0" w:line="276" w:lineRule="auto"/>
        <w:ind w:left="446" w:hanging="446"/>
        <w:jc w:val="both"/>
      </w:pPr>
      <w:r w:rsidRPr="00064717">
        <w:t>Silhavy, T. J., Kahne, D., &amp; Walker, S. (2010). The bacterial cell envelope.</w:t>
      </w:r>
      <w:r w:rsidRPr="00064717">
        <w:rPr>
          <w:i/>
          <w:iCs/>
        </w:rPr>
        <w:t> Cold Spring Harbor Perspectives in Biology, 2</w:t>
      </w:r>
      <w:r w:rsidRPr="00064717">
        <w:t>(5), a000414. doi:10.1101/cshperspect.a000414</w:t>
      </w:r>
    </w:p>
    <w:p w14:paraId="2C4EB52A" w14:textId="0787919B" w:rsidR="00990274" w:rsidRPr="00064717" w:rsidRDefault="00990274" w:rsidP="004D785C">
      <w:pPr>
        <w:pStyle w:val="NormalWeb"/>
        <w:keepNext/>
        <w:keepLines/>
        <w:shd w:val="clear" w:color="auto" w:fill="FFFFFF"/>
        <w:spacing w:before="0" w:beforeAutospacing="0" w:after="173" w:afterAutospacing="0" w:line="276" w:lineRule="auto"/>
        <w:ind w:left="446" w:hanging="446"/>
        <w:jc w:val="both"/>
      </w:pPr>
      <w:r w:rsidRPr="00064717">
        <w:lastRenderedPageBreak/>
        <w:t xml:space="preserve">Sjödin, A., Svensson, K., Ohrman, C., Ahlinder, J., Lindgren, P., Duodu, S., . . . Forsman, M. (2012). Genome characterisation of the genus </w:t>
      </w:r>
      <w:r w:rsidR="00703F8C" w:rsidRPr="00703F8C">
        <w:rPr>
          <w:i/>
          <w:iCs/>
        </w:rPr>
        <w:t>F</w:t>
      </w:r>
      <w:r w:rsidRPr="00703F8C">
        <w:rPr>
          <w:i/>
          <w:iCs/>
        </w:rPr>
        <w:t>rancisella</w:t>
      </w:r>
      <w:r w:rsidRPr="00064717">
        <w:t xml:space="preserve"> reveals insight into similar evolutionary paths in pathogens of mammals and fish.</w:t>
      </w:r>
      <w:r w:rsidRPr="00064717">
        <w:rPr>
          <w:i/>
          <w:iCs/>
        </w:rPr>
        <w:t> BMC Genomics, 13</w:t>
      </w:r>
      <w:r w:rsidRPr="00064717">
        <w:t>(1), 268. doi:10.1186/1471-2164-13-268</w:t>
      </w:r>
    </w:p>
    <w:p w14:paraId="6288CF9E"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Sjöstedt, A. (2007). Tularemia: History, epidemiology, pathogen physiology, and clinical manifestations.</w:t>
      </w:r>
      <w:r w:rsidRPr="00064717">
        <w:rPr>
          <w:i/>
          <w:iCs/>
        </w:rPr>
        <w:t> Annals of the New York Academy of Sciences, 1105</w:t>
      </w:r>
      <w:r w:rsidRPr="00064717">
        <w:t>(1), 1-29. doi:10.1196/annals.1409.009</w:t>
      </w:r>
    </w:p>
    <w:p w14:paraId="3591C58D" w14:textId="79E9E4EF"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Su, J., Yang, J., Zhao, D., Kawula, T. H., Banas, J. A., &amp; Zhang, J. (2007). Genome-wide identification of </w:t>
      </w:r>
      <w:r w:rsidR="00703F8C" w:rsidRPr="00703F8C">
        <w:rPr>
          <w:i/>
          <w:iCs/>
        </w:rPr>
        <w:t>F</w:t>
      </w:r>
      <w:r w:rsidRPr="00703F8C">
        <w:rPr>
          <w:i/>
          <w:iCs/>
        </w:rPr>
        <w:t>rancisella tularensis</w:t>
      </w:r>
      <w:r w:rsidRPr="00064717">
        <w:t xml:space="preserve"> virulence determinants.</w:t>
      </w:r>
      <w:r w:rsidRPr="00064717">
        <w:rPr>
          <w:i/>
          <w:iCs/>
        </w:rPr>
        <w:t> Infection and Immunity, 75</w:t>
      </w:r>
      <w:r w:rsidRPr="00064717">
        <w:t>(6), 3089-3101. Retrieved from </w:t>
      </w:r>
      <w:hyperlink r:id="rId21" w:tgtFrame="_blank" w:history="1">
        <w:r w:rsidRPr="00064717">
          <w:rPr>
            <w:rStyle w:val="Hyperlink"/>
            <w:color w:val="auto"/>
            <w:u w:val="none"/>
          </w:rPr>
          <w:t>https://search.proquest.com/docview/20993558</w:t>
        </w:r>
      </w:hyperlink>
    </w:p>
    <w:p w14:paraId="3454944E" w14:textId="3B12E2F3"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 xml:space="preserve">Takada, H., Morita, M., Shiwa, Y., Sugimoto, R., Suzuki, S., Kawamura, F., &amp; Yoshikawa, H. (2014). Cell motility and biofilm formation in </w:t>
      </w:r>
      <w:r w:rsidR="00703F8C" w:rsidRPr="00703F8C">
        <w:rPr>
          <w:i/>
          <w:iCs/>
        </w:rPr>
        <w:t>B</w:t>
      </w:r>
      <w:r w:rsidRPr="00703F8C">
        <w:rPr>
          <w:i/>
          <w:iCs/>
        </w:rPr>
        <w:t>acillus subtilis</w:t>
      </w:r>
      <w:r w:rsidRPr="00064717">
        <w:t xml:space="preserve"> are affected by the ribosomal proteins, S11 and S21.</w:t>
      </w:r>
      <w:r w:rsidRPr="00064717">
        <w:rPr>
          <w:i/>
          <w:iCs/>
        </w:rPr>
        <w:t> Bioscience, Biotechnology, and Biochemistry, 78</w:t>
      </w:r>
      <w:r w:rsidRPr="00064717">
        <w:t>(5), 898-907. doi:10.1080/09168451.2014.915729</w:t>
      </w:r>
    </w:p>
    <w:p w14:paraId="2BCA4543"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Van Duin, J., &amp; Wijnands, R. (1981). The function of ribosomal protein S21 in protein synthesis.</w:t>
      </w:r>
      <w:r w:rsidRPr="00064717">
        <w:rPr>
          <w:i/>
          <w:iCs/>
        </w:rPr>
        <w:t> European Journal of Biochemistry, 118</w:t>
      </w:r>
      <w:r w:rsidRPr="00064717">
        <w:t>(3), 615. doi:10.1111/j.1432-1033.1981.tb05563.x</w:t>
      </w:r>
    </w:p>
    <w:p w14:paraId="40D1A25A"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Williams, D. H., &amp; Bardsley, B. (1999). </w:t>
      </w:r>
      <w:r w:rsidRPr="00064717">
        <w:rPr>
          <w:i/>
          <w:iCs/>
        </w:rPr>
        <w:t>The vancomycin group of antibiotics and the fight against resistant bacteria</w:t>
      </w:r>
      <w:r w:rsidRPr="00064717">
        <w:t>. Weinheim: doi:10.1002/(SICI)1521-3773(19990503)38:9&lt;1172::AID-ANIE1172&gt;3.0.CO; 2-C</w:t>
      </w:r>
    </w:p>
    <w:p w14:paraId="454E1F87" w14:textId="77777777" w:rsidR="00990274" w:rsidRPr="00064717" w:rsidRDefault="00990274" w:rsidP="00990274">
      <w:pPr>
        <w:pStyle w:val="NormalWeb"/>
        <w:shd w:val="clear" w:color="auto" w:fill="FFFFFF"/>
        <w:spacing w:before="0" w:beforeAutospacing="0" w:after="173" w:afterAutospacing="0" w:line="276" w:lineRule="auto"/>
        <w:ind w:left="450" w:hanging="450"/>
        <w:jc w:val="both"/>
      </w:pPr>
      <w:r w:rsidRPr="00064717">
        <w:t>Xue, S., &amp; Barna, M. (2012). Specialized ribosomes: A new frontier in gene regulation and organismal biology.</w:t>
      </w:r>
      <w:r w:rsidRPr="00064717">
        <w:rPr>
          <w:i/>
          <w:iCs/>
        </w:rPr>
        <w:t> Nature Reviews.Molecular Cell Biology, 13</w:t>
      </w:r>
      <w:r w:rsidRPr="00064717">
        <w:t>(6), 355. doi:10.1038/nrm3359</w:t>
      </w:r>
    </w:p>
    <w:p w14:paraId="11656067" w14:textId="793010AD" w:rsidR="00045A8F" w:rsidRPr="00990274" w:rsidRDefault="00045A8F" w:rsidP="00990274">
      <w:pPr>
        <w:spacing w:line="276" w:lineRule="auto"/>
        <w:jc w:val="both"/>
        <w:rPr>
          <w:rFonts w:cs="Times New Roman"/>
          <w:szCs w:val="24"/>
        </w:rPr>
      </w:pPr>
    </w:p>
    <w:p w14:paraId="154D1D14" w14:textId="77777777" w:rsidR="003B5CDE" w:rsidRDefault="003B5CDE">
      <w:pPr>
        <w:spacing w:line="259" w:lineRule="auto"/>
        <w:rPr>
          <w:rFonts w:eastAsiaTheme="majorEastAsia" w:cstheme="majorBidi"/>
          <w:b/>
          <w:szCs w:val="32"/>
        </w:rPr>
      </w:pPr>
      <w:r>
        <w:br w:type="page"/>
      </w:r>
    </w:p>
    <w:p w14:paraId="674D137D" w14:textId="4697BD61" w:rsidR="00045A8F" w:rsidRDefault="00045A8F" w:rsidP="003B5CDE">
      <w:pPr>
        <w:pStyle w:val="Heading1"/>
        <w:pageBreakBefore/>
      </w:pPr>
      <w:r>
        <w:lastRenderedPageBreak/>
        <w:t>Appendix 1: Supplemental Tables and Figures</w:t>
      </w:r>
    </w:p>
    <w:p w14:paraId="6EDCEE5F" w14:textId="0279F50E" w:rsidR="00AE01F8" w:rsidRPr="00896638" w:rsidRDefault="00AE01F8" w:rsidP="00896638">
      <w:pPr>
        <w:spacing w:line="240" w:lineRule="auto"/>
        <w:rPr>
          <w:u w:val="single"/>
        </w:rPr>
      </w:pPr>
      <w:bookmarkStart w:id="1" w:name="_Supplemental_Table_1"/>
      <w:bookmarkStart w:id="2" w:name="_Ref45892016"/>
      <w:bookmarkEnd w:id="1"/>
      <w:r w:rsidRPr="00896638">
        <w:rPr>
          <w:u w:val="single"/>
        </w:rPr>
        <w:t>Supplemental Table 1</w:t>
      </w:r>
      <w:bookmarkEnd w:id="2"/>
      <w:r w:rsidR="0064068F" w:rsidRPr="00896638">
        <w:rPr>
          <w:u w:val="single"/>
        </w:rPr>
        <w:t xml:space="preserve">. Proposed mutations to 5´ UTR of </w:t>
      </w:r>
      <w:r w:rsidR="0064068F" w:rsidRPr="00896638">
        <w:rPr>
          <w:i/>
          <w:iCs/>
          <w:u w:val="single"/>
        </w:rPr>
        <w:t>pdpA</w:t>
      </w:r>
      <w:r w:rsidR="0064068F" w:rsidRPr="00896638">
        <w:rPr>
          <w:u w:val="single"/>
        </w:rPr>
        <w:t xml:space="preserve"> and effects on predicted mRNA secondary structure.</w:t>
      </w:r>
    </w:p>
    <w:tbl>
      <w:tblPr>
        <w:tblStyle w:val="TableGrid"/>
        <w:tblW w:w="0" w:type="auto"/>
        <w:jc w:val="center"/>
        <w:tblLook w:val="04A0" w:firstRow="1" w:lastRow="0" w:firstColumn="1" w:lastColumn="0" w:noHBand="0" w:noVBand="1"/>
      </w:tblPr>
      <w:tblGrid>
        <w:gridCol w:w="2155"/>
        <w:gridCol w:w="2639"/>
        <w:gridCol w:w="3935"/>
      </w:tblGrid>
      <w:tr w:rsidR="00AE01F8" w14:paraId="5362C685" w14:textId="77777777" w:rsidTr="002D629C">
        <w:trPr>
          <w:jc w:val="center"/>
        </w:trPr>
        <w:tc>
          <w:tcPr>
            <w:tcW w:w="2155" w:type="dxa"/>
            <w:vAlign w:val="center"/>
          </w:tcPr>
          <w:p w14:paraId="2CB1A18F" w14:textId="77777777" w:rsidR="00AE01F8" w:rsidRPr="00760C9C" w:rsidRDefault="00AE01F8" w:rsidP="002D629C">
            <w:pPr>
              <w:keepNext/>
              <w:spacing w:line="240" w:lineRule="auto"/>
              <w:jc w:val="center"/>
              <w:rPr>
                <w:b/>
                <w:bCs/>
              </w:rPr>
            </w:pPr>
            <w:r w:rsidRPr="00760C9C">
              <w:rPr>
                <w:b/>
                <w:bCs/>
              </w:rPr>
              <w:t>Mutations</w:t>
            </w:r>
          </w:p>
        </w:tc>
        <w:tc>
          <w:tcPr>
            <w:tcW w:w="2639" w:type="dxa"/>
            <w:vAlign w:val="center"/>
          </w:tcPr>
          <w:p w14:paraId="358FA5EB" w14:textId="4E288C6B" w:rsidR="00AE01F8" w:rsidRPr="00760C9C" w:rsidRDefault="00AE01F8" w:rsidP="002D629C">
            <w:pPr>
              <w:keepNext/>
              <w:spacing w:line="240" w:lineRule="auto"/>
              <w:jc w:val="center"/>
              <w:rPr>
                <w:b/>
                <w:bCs/>
              </w:rPr>
            </w:pPr>
            <w:r w:rsidRPr="00760C9C">
              <w:rPr>
                <w:b/>
                <w:bCs/>
              </w:rPr>
              <w:t>Sequence</w:t>
            </w:r>
            <w:r w:rsidR="0064068F">
              <w:rPr>
                <w:b/>
                <w:bCs/>
              </w:rPr>
              <w:t>*</w:t>
            </w:r>
          </w:p>
        </w:tc>
        <w:tc>
          <w:tcPr>
            <w:tcW w:w="3935" w:type="dxa"/>
            <w:vAlign w:val="center"/>
          </w:tcPr>
          <w:p w14:paraId="62DD0056" w14:textId="0158474A" w:rsidR="00AE01F8" w:rsidRPr="00760C9C" w:rsidRDefault="00AE01F8" w:rsidP="002D629C">
            <w:pPr>
              <w:keepNext/>
              <w:spacing w:line="240" w:lineRule="auto"/>
              <w:jc w:val="center"/>
              <w:rPr>
                <w:b/>
                <w:bCs/>
              </w:rPr>
            </w:pPr>
            <w:r w:rsidRPr="00760C9C">
              <w:rPr>
                <w:b/>
                <w:bCs/>
              </w:rPr>
              <w:t>Predicted Secondary Structure</w:t>
            </w:r>
            <w:r w:rsidR="0064068F">
              <w:rPr>
                <w:b/>
                <w:bCs/>
              </w:rPr>
              <w:t>**</w:t>
            </w:r>
          </w:p>
        </w:tc>
      </w:tr>
      <w:tr w:rsidR="00AE01F8" w14:paraId="564E207C" w14:textId="77777777" w:rsidTr="002D629C">
        <w:trPr>
          <w:jc w:val="center"/>
        </w:trPr>
        <w:tc>
          <w:tcPr>
            <w:tcW w:w="2155" w:type="dxa"/>
            <w:vAlign w:val="center"/>
          </w:tcPr>
          <w:p w14:paraId="0F66D002" w14:textId="77777777" w:rsidR="00AE01F8" w:rsidRDefault="00AE01F8" w:rsidP="002D629C">
            <w:pPr>
              <w:spacing w:line="240" w:lineRule="auto"/>
              <w:jc w:val="center"/>
            </w:pPr>
            <w:r>
              <w:t>None (wild-type)</w:t>
            </w:r>
          </w:p>
        </w:tc>
        <w:tc>
          <w:tcPr>
            <w:tcW w:w="2639" w:type="dxa"/>
            <w:vAlign w:val="center"/>
          </w:tcPr>
          <w:p w14:paraId="7646A195" w14:textId="77777777" w:rsidR="00AE01F8" w:rsidRDefault="00AE01F8" w:rsidP="002D629C">
            <w:pPr>
              <w:spacing w:line="240" w:lineRule="auto"/>
              <w:jc w:val="center"/>
            </w:pPr>
            <w:r w:rsidRPr="00B2250A">
              <w:t>gttatgttctaattaagtagaca</w:t>
            </w:r>
          </w:p>
        </w:tc>
        <w:tc>
          <w:tcPr>
            <w:tcW w:w="3935" w:type="dxa"/>
            <w:vAlign w:val="center"/>
          </w:tcPr>
          <w:p w14:paraId="0EB1CE90" w14:textId="77777777" w:rsidR="00AE01F8" w:rsidRDefault="00AE01F8" w:rsidP="002D629C">
            <w:pPr>
              <w:spacing w:line="240" w:lineRule="auto"/>
              <w:jc w:val="center"/>
            </w:pPr>
            <w:r>
              <w:rPr>
                <w:noProof/>
              </w:rPr>
              <w:drawing>
                <wp:inline distT="0" distB="0" distL="0" distR="0" wp14:anchorId="65F1EF65" wp14:editId="4EB6DB1D">
                  <wp:extent cx="1104223" cy="1420837"/>
                  <wp:effectExtent l="0" t="0" r="127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919" b="677"/>
                          <a:stretch/>
                        </pic:blipFill>
                        <pic:spPr bwMode="auto">
                          <a:xfrm>
                            <a:off x="0" y="0"/>
                            <a:ext cx="1107408" cy="14249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01F8" w14:paraId="593B49A5" w14:textId="77777777" w:rsidTr="002D629C">
        <w:trPr>
          <w:jc w:val="center"/>
        </w:trPr>
        <w:tc>
          <w:tcPr>
            <w:tcW w:w="2155" w:type="dxa"/>
            <w:vAlign w:val="center"/>
          </w:tcPr>
          <w:p w14:paraId="0E411B67" w14:textId="77777777" w:rsidR="00AE01F8" w:rsidRDefault="00AE01F8" w:rsidP="002D629C">
            <w:pPr>
              <w:spacing w:line="240" w:lineRule="auto"/>
              <w:jc w:val="center"/>
            </w:pPr>
            <w:r>
              <w:t>A19C</w:t>
            </w:r>
          </w:p>
          <w:p w14:paraId="72C4F689" w14:textId="77777777" w:rsidR="00AE01F8" w:rsidRDefault="00AE01F8" w:rsidP="002D629C">
            <w:pPr>
              <w:spacing w:line="240" w:lineRule="auto"/>
              <w:jc w:val="center"/>
            </w:pPr>
            <w:r>
              <w:t>G20T</w:t>
            </w:r>
          </w:p>
        </w:tc>
        <w:tc>
          <w:tcPr>
            <w:tcW w:w="2639" w:type="dxa"/>
            <w:vAlign w:val="center"/>
          </w:tcPr>
          <w:p w14:paraId="0932E7D9" w14:textId="77777777" w:rsidR="00AE01F8" w:rsidRDefault="00AE01F8" w:rsidP="002D629C">
            <w:pPr>
              <w:spacing w:line="240" w:lineRule="auto"/>
              <w:jc w:val="center"/>
            </w:pPr>
            <w:r w:rsidRPr="00A257E9">
              <w:t>g</w:t>
            </w:r>
            <w:r>
              <w:t>tt</w:t>
            </w:r>
            <w:r w:rsidRPr="00A257E9">
              <w:t>a</w:t>
            </w:r>
            <w:r>
              <w:t>t</w:t>
            </w:r>
            <w:r w:rsidRPr="00A257E9">
              <w:t>g</w:t>
            </w:r>
            <w:r>
              <w:t>tt</w:t>
            </w:r>
            <w:r w:rsidRPr="00A257E9">
              <w:t>c</w:t>
            </w:r>
            <w:r>
              <w:t>t</w:t>
            </w:r>
            <w:r w:rsidRPr="00A257E9">
              <w:t>aa</w:t>
            </w:r>
            <w:r>
              <w:t>tt</w:t>
            </w:r>
            <w:r w:rsidRPr="00A257E9">
              <w:t>aag</w:t>
            </w:r>
            <w:r>
              <w:t>tCT</w:t>
            </w:r>
            <w:r w:rsidRPr="00A257E9">
              <w:t>aca</w:t>
            </w:r>
          </w:p>
        </w:tc>
        <w:tc>
          <w:tcPr>
            <w:tcW w:w="3935" w:type="dxa"/>
            <w:vAlign w:val="center"/>
          </w:tcPr>
          <w:p w14:paraId="00F52FE6" w14:textId="77777777" w:rsidR="00AE01F8" w:rsidRDefault="00AE01F8" w:rsidP="002D629C">
            <w:pPr>
              <w:spacing w:line="240" w:lineRule="auto"/>
              <w:jc w:val="center"/>
            </w:pPr>
            <w:r>
              <w:rPr>
                <w:noProof/>
              </w:rPr>
              <w:drawing>
                <wp:inline distT="0" distB="0" distL="0" distR="0" wp14:anchorId="1779EACB" wp14:editId="5800B8FB">
                  <wp:extent cx="1169888" cy="1350498"/>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6436" b="5281"/>
                          <a:stretch/>
                        </pic:blipFill>
                        <pic:spPr bwMode="auto">
                          <a:xfrm>
                            <a:off x="0" y="0"/>
                            <a:ext cx="1170432" cy="13511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01F8" w14:paraId="6114619F" w14:textId="77777777" w:rsidTr="002D629C">
        <w:trPr>
          <w:jc w:val="center"/>
        </w:trPr>
        <w:tc>
          <w:tcPr>
            <w:tcW w:w="2155" w:type="dxa"/>
            <w:vAlign w:val="center"/>
          </w:tcPr>
          <w:p w14:paraId="52851688" w14:textId="77777777" w:rsidR="00AE01F8" w:rsidRDefault="00AE01F8" w:rsidP="002D629C">
            <w:pPr>
              <w:spacing w:line="240" w:lineRule="auto"/>
              <w:jc w:val="center"/>
            </w:pPr>
            <w:r>
              <w:t>A19C</w:t>
            </w:r>
          </w:p>
          <w:p w14:paraId="56BE51AC" w14:textId="77777777" w:rsidR="00AE01F8" w:rsidRDefault="00AE01F8" w:rsidP="002D629C">
            <w:pPr>
              <w:spacing w:line="240" w:lineRule="auto"/>
              <w:jc w:val="center"/>
            </w:pPr>
            <w:r>
              <w:t>G20T</w:t>
            </w:r>
          </w:p>
          <w:p w14:paraId="5E500D66" w14:textId="77777777" w:rsidR="00AE01F8" w:rsidRDefault="00AE01F8" w:rsidP="002D629C">
            <w:pPr>
              <w:spacing w:line="240" w:lineRule="auto"/>
              <w:jc w:val="center"/>
            </w:pPr>
            <w:r>
              <w:t>T8G</w:t>
            </w:r>
          </w:p>
          <w:p w14:paraId="401EDAB2" w14:textId="77777777" w:rsidR="00AE01F8" w:rsidRDefault="00AE01F8" w:rsidP="002D629C">
            <w:pPr>
              <w:spacing w:line="240" w:lineRule="auto"/>
              <w:jc w:val="center"/>
            </w:pPr>
            <w:r>
              <w:t>C9A</w:t>
            </w:r>
          </w:p>
          <w:p w14:paraId="7AB8B3EE" w14:textId="77777777" w:rsidR="00AE01F8" w:rsidRDefault="00AE01F8" w:rsidP="002D629C">
            <w:pPr>
              <w:spacing w:line="240" w:lineRule="auto"/>
              <w:jc w:val="center"/>
            </w:pPr>
          </w:p>
        </w:tc>
        <w:tc>
          <w:tcPr>
            <w:tcW w:w="2639" w:type="dxa"/>
            <w:vAlign w:val="center"/>
          </w:tcPr>
          <w:p w14:paraId="1ADBA66D" w14:textId="77777777" w:rsidR="00AE01F8" w:rsidRDefault="00AE01F8" w:rsidP="002D629C">
            <w:pPr>
              <w:spacing w:line="240" w:lineRule="auto"/>
              <w:jc w:val="center"/>
            </w:pPr>
            <w:r w:rsidRPr="00A257E9">
              <w:t>g</w:t>
            </w:r>
            <w:r>
              <w:t>tt</w:t>
            </w:r>
            <w:r w:rsidRPr="00A257E9">
              <w:t>a</w:t>
            </w:r>
            <w:r>
              <w:t>t</w:t>
            </w:r>
            <w:r w:rsidRPr="00A257E9">
              <w:t>g</w:t>
            </w:r>
            <w:r>
              <w:t>tGAt</w:t>
            </w:r>
            <w:r w:rsidRPr="00A257E9">
              <w:t>aa</w:t>
            </w:r>
            <w:r>
              <w:t>tt</w:t>
            </w:r>
            <w:r w:rsidRPr="00A257E9">
              <w:t>aag</w:t>
            </w:r>
            <w:r>
              <w:t>tCT</w:t>
            </w:r>
            <w:r w:rsidRPr="00A257E9">
              <w:t>aca</w:t>
            </w:r>
          </w:p>
        </w:tc>
        <w:tc>
          <w:tcPr>
            <w:tcW w:w="3935" w:type="dxa"/>
            <w:vAlign w:val="center"/>
          </w:tcPr>
          <w:p w14:paraId="778C6BE7" w14:textId="77777777" w:rsidR="00AE01F8" w:rsidRDefault="00AE01F8" w:rsidP="002D629C">
            <w:pPr>
              <w:spacing w:line="240" w:lineRule="auto"/>
              <w:jc w:val="center"/>
            </w:pPr>
            <w:r>
              <w:rPr>
                <w:noProof/>
              </w:rPr>
              <w:drawing>
                <wp:inline distT="0" distB="0" distL="0" distR="0" wp14:anchorId="68AEA40A" wp14:editId="2EC56008">
                  <wp:extent cx="1170305" cy="1502138"/>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839" b="-1"/>
                          <a:stretch/>
                        </pic:blipFill>
                        <pic:spPr bwMode="auto">
                          <a:xfrm>
                            <a:off x="0" y="0"/>
                            <a:ext cx="1170305" cy="150213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77B3CCE" w14:textId="77777777" w:rsidR="0064068F" w:rsidRDefault="0064068F" w:rsidP="0064068F">
      <w:pPr>
        <w:spacing w:line="276" w:lineRule="auto"/>
        <w:rPr>
          <w:szCs w:val="24"/>
        </w:rPr>
      </w:pPr>
      <w:r w:rsidRPr="0064068F">
        <w:rPr>
          <w:szCs w:val="24"/>
        </w:rPr>
        <w:t>*</w:t>
      </w:r>
      <w:r w:rsidRPr="00896638">
        <w:rPr>
          <w:szCs w:val="24"/>
        </w:rPr>
        <w:t xml:space="preserve"> Capitalized letters indicate nucleotide changes compared to wild-type. </w:t>
      </w:r>
    </w:p>
    <w:p w14:paraId="023BE15F" w14:textId="218FCA43" w:rsidR="0064068F" w:rsidRPr="00896638" w:rsidRDefault="0064068F" w:rsidP="0064068F">
      <w:pPr>
        <w:spacing w:line="276" w:lineRule="auto"/>
        <w:rPr>
          <w:szCs w:val="24"/>
        </w:rPr>
      </w:pPr>
      <w:r>
        <w:rPr>
          <w:szCs w:val="24"/>
        </w:rPr>
        <w:t>**</w:t>
      </w:r>
      <w:r w:rsidRPr="00896638">
        <w:rPr>
          <w:szCs w:val="24"/>
        </w:rPr>
        <w:t>Secondary structures predicted using mfold software from the University of Albany.</w:t>
      </w:r>
    </w:p>
    <w:p w14:paraId="73FF0527" w14:textId="4E41A126" w:rsidR="00AE01F8" w:rsidRDefault="00AE01F8" w:rsidP="00AE01F8"/>
    <w:p w14:paraId="23F9F66D" w14:textId="77777777" w:rsidR="001163FB" w:rsidRDefault="001163FB">
      <w:pPr>
        <w:spacing w:line="259" w:lineRule="auto"/>
        <w:rPr>
          <w:rFonts w:eastAsiaTheme="majorEastAsia" w:cstheme="majorBidi"/>
          <w:szCs w:val="26"/>
          <w:u w:val="single"/>
        </w:rPr>
      </w:pPr>
      <w:r>
        <w:br w:type="page"/>
      </w:r>
    </w:p>
    <w:p w14:paraId="6BB6E065" w14:textId="5CD341A8" w:rsidR="00213C21" w:rsidRDefault="001C5EA3" w:rsidP="00213C21">
      <w:bookmarkStart w:id="3" w:name="_Supplemental_Figure_1"/>
      <w:bookmarkEnd w:id="3"/>
      <w:r>
        <w:rPr>
          <w:noProof/>
        </w:rPr>
        <w:lastRenderedPageBreak/>
        <w:drawing>
          <wp:inline distT="0" distB="0" distL="0" distR="0" wp14:anchorId="5CCC2B25" wp14:editId="0345EA7F">
            <wp:extent cx="5943600" cy="11715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ignment_I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1171575"/>
                    </a:xfrm>
                    <a:prstGeom prst="rect">
                      <a:avLst/>
                    </a:prstGeom>
                  </pic:spPr>
                </pic:pic>
              </a:graphicData>
            </a:graphic>
          </wp:inline>
        </w:drawing>
      </w:r>
      <w:r>
        <w:rPr>
          <w:noProof/>
        </w:rPr>
        <w:drawing>
          <wp:inline distT="0" distB="0" distL="0" distR="0" wp14:anchorId="2F8ABC60" wp14:editId="2B06E4C2">
            <wp:extent cx="3289300" cy="841302"/>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ext26.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46941" cy="856045"/>
                    </a:xfrm>
                    <a:prstGeom prst="rect">
                      <a:avLst/>
                    </a:prstGeom>
                  </pic:spPr>
                </pic:pic>
              </a:graphicData>
            </a:graphic>
          </wp:inline>
        </w:drawing>
      </w:r>
    </w:p>
    <w:p w14:paraId="4D02AA90" w14:textId="71964B1C" w:rsidR="00896638" w:rsidRPr="00DD4D87" w:rsidRDefault="00092672" w:rsidP="00064717">
      <w:pPr>
        <w:spacing w:line="240" w:lineRule="auto"/>
        <w:jc w:val="both"/>
      </w:pPr>
      <w:r>
        <w:rPr>
          <w:b/>
          <w:bCs/>
          <w:noProof/>
        </w:rPr>
        <w:drawing>
          <wp:anchor distT="0" distB="0" distL="114300" distR="114300" simplePos="0" relativeHeight="251702272" behindDoc="0" locked="0" layoutInCell="1" allowOverlap="1" wp14:anchorId="2DCC6EE7" wp14:editId="4DAB52B1">
            <wp:simplePos x="0" y="0"/>
            <wp:positionH relativeFrom="column">
              <wp:posOffset>82550</wp:posOffset>
            </wp:positionH>
            <wp:positionV relativeFrom="paragraph">
              <wp:posOffset>1005840</wp:posOffset>
            </wp:positionV>
            <wp:extent cx="3890010" cy="1764809"/>
            <wp:effectExtent l="0" t="0" r="0" b="698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rotWithShape="1">
                    <a:blip r:embed="rId27" cstate="print">
                      <a:extLst>
                        <a:ext uri="{28A0092B-C50C-407E-A947-70E740481C1C}">
                          <a14:useLocalDpi xmlns:a14="http://schemas.microsoft.com/office/drawing/2010/main" val="0"/>
                        </a:ext>
                      </a:extLst>
                    </a:blip>
                    <a:srcRect t="12103"/>
                    <a:stretch/>
                  </pic:blipFill>
                  <pic:spPr bwMode="auto">
                    <a:xfrm>
                      <a:off x="0" y="0"/>
                      <a:ext cx="3890010" cy="1764809"/>
                    </a:xfrm>
                    <a:prstGeom prst="rect">
                      <a:avLst/>
                    </a:prstGeom>
                    <a:ln>
                      <a:noFill/>
                    </a:ln>
                    <a:extLst>
                      <a:ext uri="{53640926-AAD7-44D8-BBD7-CCE9431645EC}">
                        <a14:shadowObscured xmlns:a14="http://schemas.microsoft.com/office/drawing/2010/main"/>
                      </a:ext>
                    </a:extLst>
                  </pic:spPr>
                </pic:pic>
              </a:graphicData>
            </a:graphic>
          </wp:anchor>
        </w:drawing>
      </w:r>
      <w:r w:rsidR="00896638" w:rsidRPr="00DD4D87">
        <w:rPr>
          <w:b/>
          <w:bCs/>
        </w:rPr>
        <w:t>Supplemental Figure 1</w:t>
      </w:r>
      <w:r w:rsidR="00896638">
        <w:t>.</w:t>
      </w:r>
      <w:r w:rsidR="00896638" w:rsidRPr="00DD4D87">
        <w:t xml:space="preserve"> Alignment and percent identity matrix of bS21 paralogs in </w:t>
      </w:r>
      <w:r w:rsidR="00896638" w:rsidRPr="00DD4D87">
        <w:rPr>
          <w:i/>
          <w:iCs/>
        </w:rPr>
        <w:t>F. tularensis</w:t>
      </w:r>
      <w:r w:rsidR="00896638" w:rsidRPr="00DD4D87">
        <w:t>. a) Amino acid alignment from Clustal Omega Multiple sequence alignment tool. Amino acids highlighted in blue are identical amongst all three paralogs, amino acids highlighted in gray have strong similarity amongst all three homologs. b) Matrix showing percent identify at the amino acid level of bS21 paralogs from Clustal Omega Multiple sequence alignment tool.</w:t>
      </w:r>
    </w:p>
    <w:p w14:paraId="61B842C0" w14:textId="1FED7966" w:rsidR="00DD4D87" w:rsidRPr="00896638" w:rsidRDefault="00DD4D87" w:rsidP="003923B4">
      <w:pPr>
        <w:spacing w:line="276" w:lineRule="auto"/>
        <w:rPr>
          <w:szCs w:val="24"/>
        </w:rPr>
      </w:pPr>
    </w:p>
    <w:p w14:paraId="5E190F00" w14:textId="4E32C248" w:rsidR="00896638" w:rsidRPr="00896638" w:rsidRDefault="00896638" w:rsidP="00896638">
      <w:pPr>
        <w:spacing w:line="240" w:lineRule="auto"/>
        <w:jc w:val="both"/>
        <w:rPr>
          <w:szCs w:val="24"/>
        </w:rPr>
      </w:pPr>
      <w:bookmarkStart w:id="4" w:name="_Supplemental_Figure_2_1"/>
      <w:bookmarkEnd w:id="4"/>
      <w:r w:rsidRPr="00896638">
        <w:rPr>
          <w:b/>
          <w:bCs/>
          <w:szCs w:val="24"/>
        </w:rPr>
        <w:t xml:space="preserve">Supplemental Figure 2. </w:t>
      </w:r>
      <w:r w:rsidRPr="00896638">
        <w:rPr>
          <w:szCs w:val="24"/>
        </w:rPr>
        <w:t xml:space="preserve">Reduced phylogenetic tree comparing amino acid sequences of bS21 in bacterial species. All </w:t>
      </w:r>
      <w:r w:rsidRPr="00896638">
        <w:rPr>
          <w:i/>
          <w:iCs/>
          <w:szCs w:val="24"/>
        </w:rPr>
        <w:t>F. tularensis</w:t>
      </w:r>
      <w:r w:rsidRPr="00896638">
        <w:rPr>
          <w:szCs w:val="24"/>
        </w:rPr>
        <w:t xml:space="preserve"> species cluster together, suggesting these are the results of gene duplication events. </w:t>
      </w:r>
    </w:p>
    <w:p w14:paraId="417DC554" w14:textId="3FA8E39F" w:rsidR="00896638" w:rsidRPr="00896638" w:rsidRDefault="00896638" w:rsidP="00064717">
      <w:pPr>
        <w:spacing w:line="240" w:lineRule="auto"/>
        <w:jc w:val="both"/>
        <w:rPr>
          <w:szCs w:val="24"/>
        </w:rPr>
      </w:pPr>
      <w:r>
        <w:rPr>
          <w:noProof/>
        </w:rPr>
        <w:lastRenderedPageBreak/>
        <w:drawing>
          <wp:anchor distT="0" distB="0" distL="114300" distR="114300" simplePos="0" relativeHeight="251706368" behindDoc="0" locked="0" layoutInCell="1" allowOverlap="1" wp14:anchorId="1A85E22E" wp14:editId="0694355D">
            <wp:simplePos x="0" y="0"/>
            <wp:positionH relativeFrom="margin">
              <wp:posOffset>-101600</wp:posOffset>
            </wp:positionH>
            <wp:positionV relativeFrom="paragraph">
              <wp:posOffset>2200910</wp:posOffset>
            </wp:positionV>
            <wp:extent cx="2150745" cy="1371600"/>
            <wp:effectExtent l="0" t="0" r="190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150745" cy="13716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0" locked="0" layoutInCell="1" allowOverlap="1" wp14:anchorId="6FCA2960" wp14:editId="7ECFD951">
            <wp:simplePos x="0" y="0"/>
            <wp:positionH relativeFrom="column">
              <wp:posOffset>-25400</wp:posOffset>
            </wp:positionH>
            <wp:positionV relativeFrom="paragraph">
              <wp:posOffset>114300</wp:posOffset>
            </wp:positionV>
            <wp:extent cx="4470400" cy="1365250"/>
            <wp:effectExtent l="0" t="0" r="6350" b="635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470400" cy="1365250"/>
                    </a:xfrm>
                    <a:prstGeom prst="rect">
                      <a:avLst/>
                    </a:prstGeom>
                  </pic:spPr>
                </pic:pic>
              </a:graphicData>
            </a:graphic>
            <wp14:sizeRelH relativeFrom="margin">
              <wp14:pctWidth>0</wp14:pctWidth>
            </wp14:sizeRelH>
            <wp14:sizeRelV relativeFrom="margin">
              <wp14:pctHeight>0</wp14:pctHeight>
            </wp14:sizeRelV>
          </wp:anchor>
        </w:drawing>
      </w:r>
      <w:bookmarkStart w:id="5" w:name="_Supplemental_Figure_2"/>
      <w:bookmarkStart w:id="6" w:name="_Supplemental_Figure_3"/>
      <w:bookmarkStart w:id="7" w:name="_Supplemental_Figure_4"/>
      <w:bookmarkEnd w:id="5"/>
      <w:bookmarkEnd w:id="6"/>
      <w:bookmarkEnd w:id="7"/>
      <w:r w:rsidRPr="00896638">
        <w:rPr>
          <w:b/>
          <w:bCs/>
          <w:szCs w:val="24"/>
        </w:rPr>
        <w:t xml:space="preserve">Supplemental Figure 3. </w:t>
      </w:r>
      <w:r w:rsidRPr="00896638">
        <w:rPr>
          <w:szCs w:val="24"/>
        </w:rPr>
        <w:t>Diagram of the</w:t>
      </w:r>
      <w:r w:rsidRPr="00896638">
        <w:rPr>
          <w:b/>
          <w:bCs/>
          <w:szCs w:val="24"/>
        </w:rPr>
        <w:t xml:space="preserve"> </w:t>
      </w:r>
      <w:r w:rsidRPr="00896638">
        <w:rPr>
          <w:i/>
          <w:iCs/>
          <w:szCs w:val="24"/>
        </w:rPr>
        <w:t xml:space="preserve">Francisella </w:t>
      </w:r>
      <w:r w:rsidRPr="00896638">
        <w:rPr>
          <w:szCs w:val="24"/>
        </w:rPr>
        <w:t>Pathogenicity Island (FPI) which encodes the T6SS. Gene names and protein products homologous to conserved T6SS in other bacteria are indicated.</w:t>
      </w:r>
      <w:r w:rsidRPr="00896638">
        <w:rPr>
          <w:noProof/>
        </w:rPr>
        <w:t xml:space="preserve"> </w:t>
      </w:r>
    </w:p>
    <w:p w14:paraId="7DB896F7" w14:textId="23CFC86C" w:rsidR="00896638" w:rsidRDefault="00896638" w:rsidP="00064717">
      <w:pPr>
        <w:spacing w:line="240" w:lineRule="auto"/>
        <w:jc w:val="both"/>
        <w:rPr>
          <w:szCs w:val="24"/>
        </w:rPr>
      </w:pPr>
      <w:r w:rsidRPr="00896638">
        <w:rPr>
          <w:b/>
          <w:bCs/>
          <w:szCs w:val="24"/>
        </w:rPr>
        <w:t xml:space="preserve">Supplemental Figure 4. </w:t>
      </w:r>
      <w:r w:rsidRPr="00896638">
        <w:rPr>
          <w:szCs w:val="24"/>
        </w:rPr>
        <w:t xml:space="preserve">Bfr protein abundance is unaffected by loss of </w:t>
      </w:r>
      <w:r w:rsidRPr="00896638">
        <w:rPr>
          <w:i/>
          <w:iCs/>
          <w:szCs w:val="24"/>
        </w:rPr>
        <w:t>rpsU2</w:t>
      </w:r>
      <w:r w:rsidRPr="00896638">
        <w:rPr>
          <w:szCs w:val="24"/>
        </w:rPr>
        <w:t xml:space="preserve">. Immunoblots of whole cell lysates from wild-type </w:t>
      </w:r>
      <w:r w:rsidRPr="00896638">
        <w:rPr>
          <w:i/>
          <w:iCs/>
          <w:szCs w:val="24"/>
        </w:rPr>
        <w:t>F. tularensis</w:t>
      </w:r>
      <w:r w:rsidRPr="00896638">
        <w:rPr>
          <w:szCs w:val="24"/>
        </w:rPr>
        <w:t xml:space="preserve"> and </w:t>
      </w:r>
      <w:r w:rsidRPr="00896638">
        <w:rPr>
          <w:rFonts w:ascii="Calibri" w:hAnsi="Calibri" w:cs="Calibri"/>
          <w:szCs w:val="24"/>
        </w:rPr>
        <w:t>Δ</w:t>
      </w:r>
      <w:r w:rsidRPr="00896638">
        <w:rPr>
          <w:i/>
          <w:iCs/>
          <w:szCs w:val="24"/>
        </w:rPr>
        <w:t>rpsU2</w:t>
      </w:r>
      <w:r w:rsidRPr="00896638">
        <w:rPr>
          <w:szCs w:val="24"/>
        </w:rPr>
        <w:t xml:space="preserve"> in biological duplicate, with specified antibodies. IglD serves as a loading control.</w:t>
      </w:r>
    </w:p>
    <w:p w14:paraId="754891D3" w14:textId="54C6CC4F" w:rsidR="00510E88" w:rsidRDefault="00C83149" w:rsidP="00896638">
      <w:pPr>
        <w:spacing w:line="240" w:lineRule="auto"/>
        <w:rPr>
          <w:szCs w:val="24"/>
        </w:rPr>
      </w:pPr>
      <w:r>
        <w:rPr>
          <w:noProof/>
          <w:szCs w:val="24"/>
        </w:rPr>
        <w:drawing>
          <wp:inline distT="0" distB="0" distL="0" distR="0" wp14:anchorId="6998C7BE" wp14:editId="2EAA9563">
            <wp:extent cx="4406900" cy="2708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c assay.png"/>
                    <pic:cNvPicPr/>
                  </pic:nvPicPr>
                  <pic:blipFill rotWithShape="1">
                    <a:blip r:embed="rId30">
                      <a:extLst>
                        <a:ext uri="{28A0092B-C50C-407E-A947-70E740481C1C}">
                          <a14:useLocalDpi xmlns:a14="http://schemas.microsoft.com/office/drawing/2010/main" val="0"/>
                        </a:ext>
                      </a:extLst>
                    </a:blip>
                    <a:srcRect l="12287" t="18993" r="13568"/>
                    <a:stretch/>
                  </pic:blipFill>
                  <pic:spPr bwMode="auto">
                    <a:xfrm>
                      <a:off x="0" y="0"/>
                      <a:ext cx="4406900" cy="2708275"/>
                    </a:xfrm>
                    <a:prstGeom prst="rect">
                      <a:avLst/>
                    </a:prstGeom>
                    <a:ln>
                      <a:noFill/>
                    </a:ln>
                    <a:extLst>
                      <a:ext uri="{53640926-AAD7-44D8-BBD7-CCE9431645EC}">
                        <a14:shadowObscured xmlns:a14="http://schemas.microsoft.com/office/drawing/2010/main"/>
                      </a:ext>
                    </a:extLst>
                  </pic:spPr>
                </pic:pic>
              </a:graphicData>
            </a:graphic>
          </wp:inline>
        </w:drawing>
      </w:r>
    </w:p>
    <w:p w14:paraId="624CC45D" w14:textId="7D42A04A" w:rsidR="00510E88" w:rsidRPr="00510E88" w:rsidRDefault="00510E88" w:rsidP="005444E7">
      <w:pPr>
        <w:spacing w:line="240" w:lineRule="auto"/>
        <w:jc w:val="both"/>
        <w:rPr>
          <w:szCs w:val="24"/>
        </w:rPr>
      </w:pPr>
      <w:r w:rsidRPr="00896638">
        <w:rPr>
          <w:b/>
          <w:bCs/>
          <w:szCs w:val="24"/>
        </w:rPr>
        <w:t xml:space="preserve">Supplemental Figure </w:t>
      </w:r>
      <w:r>
        <w:rPr>
          <w:b/>
          <w:bCs/>
          <w:szCs w:val="24"/>
        </w:rPr>
        <w:t>5</w:t>
      </w:r>
      <w:r w:rsidRPr="00896638">
        <w:rPr>
          <w:b/>
          <w:bCs/>
          <w:szCs w:val="24"/>
        </w:rPr>
        <w:t xml:space="preserve">. </w:t>
      </w:r>
      <w:r>
        <w:rPr>
          <w:szCs w:val="24"/>
        </w:rPr>
        <w:t xml:space="preserve">Loss of </w:t>
      </w:r>
      <w:r>
        <w:rPr>
          <w:i/>
          <w:iCs/>
          <w:szCs w:val="24"/>
        </w:rPr>
        <w:t>rpsU2</w:t>
      </w:r>
      <w:r>
        <w:rPr>
          <w:szCs w:val="24"/>
        </w:rPr>
        <w:t xml:space="preserve"> leads to an intramacrophage growth defect in </w:t>
      </w:r>
      <w:r>
        <w:rPr>
          <w:i/>
          <w:iCs/>
          <w:szCs w:val="24"/>
        </w:rPr>
        <w:t>F. tularensis.</w:t>
      </w:r>
      <w:r>
        <w:rPr>
          <w:szCs w:val="24"/>
        </w:rPr>
        <w:t xml:space="preserve"> </w:t>
      </w:r>
      <w:r w:rsidR="00C83149">
        <w:rPr>
          <w:szCs w:val="24"/>
        </w:rPr>
        <w:t xml:space="preserve">Results of an intramacrophage growth assay of indicated </w:t>
      </w:r>
      <w:r w:rsidR="005444E7">
        <w:rPr>
          <w:szCs w:val="24"/>
        </w:rPr>
        <w:t>bacterial cells</w:t>
      </w:r>
      <w:r w:rsidR="00C83149">
        <w:rPr>
          <w:szCs w:val="24"/>
        </w:rPr>
        <w:t xml:space="preserve"> in J77</w:t>
      </w:r>
      <w:r w:rsidR="005444E7">
        <w:rPr>
          <w:szCs w:val="24"/>
        </w:rPr>
        <w:t>4a</w:t>
      </w:r>
      <w:r w:rsidR="00C83149">
        <w:rPr>
          <w:szCs w:val="24"/>
        </w:rPr>
        <w:t>.1 macrophage cells</w:t>
      </w:r>
      <w:r w:rsidR="005444E7">
        <w:rPr>
          <w:szCs w:val="24"/>
        </w:rPr>
        <w:t xml:space="preserve">. Bacterial growth after 24 hours was normalized to the number of bacteria that entered the macrophage cells at 2 hours. pF is an overexpression </w:t>
      </w:r>
      <w:r w:rsidR="002A67C2">
        <w:rPr>
          <w:szCs w:val="24"/>
        </w:rPr>
        <w:t>vector</w:t>
      </w:r>
      <w:r w:rsidR="005444E7">
        <w:rPr>
          <w:szCs w:val="24"/>
        </w:rPr>
        <w:t>.</w:t>
      </w:r>
    </w:p>
    <w:p w14:paraId="721D1F75" w14:textId="77777777" w:rsidR="00510E88" w:rsidRPr="00896638" w:rsidRDefault="00510E88" w:rsidP="00896638">
      <w:pPr>
        <w:spacing w:line="240" w:lineRule="auto"/>
        <w:rPr>
          <w:szCs w:val="24"/>
        </w:rPr>
      </w:pPr>
    </w:p>
    <w:p w14:paraId="248FDD88" w14:textId="6ABF8855" w:rsidR="00F03788" w:rsidRDefault="00045A8F" w:rsidP="003B5CDE">
      <w:pPr>
        <w:pStyle w:val="Heading1"/>
        <w:pageBreakBefore/>
      </w:pPr>
      <w:r>
        <w:lastRenderedPageBreak/>
        <w:t>Appendix 2: Detailed Methods</w:t>
      </w:r>
    </w:p>
    <w:p w14:paraId="50DE2814" w14:textId="7953369C" w:rsidR="00B108AC" w:rsidRDefault="00B108AC" w:rsidP="00B108AC">
      <w:pPr>
        <w:pStyle w:val="Heading2"/>
      </w:pPr>
      <w:r>
        <w:t>1. Bacterial strains and growth conditions</w:t>
      </w:r>
    </w:p>
    <w:p w14:paraId="69B10391" w14:textId="3AECE601" w:rsidR="008F146E" w:rsidRPr="008F146E" w:rsidRDefault="008F146E" w:rsidP="00064717">
      <w:pPr>
        <w:ind w:firstLine="720"/>
        <w:jc w:val="both"/>
      </w:pPr>
      <w:r>
        <w:t xml:space="preserve">Unless otherwise noted, we will grow our bacterial strains as </w:t>
      </w:r>
      <w:r w:rsidR="00EE04DF">
        <w:t xml:space="preserve">indicated here. In culture, we will grow </w:t>
      </w:r>
      <w:r>
        <w:rPr>
          <w:i/>
          <w:iCs/>
        </w:rPr>
        <w:t xml:space="preserve">Francisella tularensis subsp. holarctica </w:t>
      </w:r>
      <w:r>
        <w:t>Live Vaccine Strain</w:t>
      </w:r>
      <w:r w:rsidR="00926847">
        <w:t xml:space="preserve"> </w:t>
      </w:r>
      <w:r>
        <w:t>(LVS) in supplemented Mueller-</w:t>
      </w:r>
      <w:r w:rsidRPr="00B35D4F">
        <w:rPr>
          <w:rFonts w:cs="Times New Roman"/>
        </w:rPr>
        <w:t xml:space="preserve">Hinton </w:t>
      </w:r>
      <w:r>
        <w:rPr>
          <w:rFonts w:cs="Times New Roman"/>
        </w:rPr>
        <w:t>b</w:t>
      </w:r>
      <w:r w:rsidRPr="00B35D4F">
        <w:rPr>
          <w:rFonts w:cs="Times New Roman"/>
        </w:rPr>
        <w:t>roth</w:t>
      </w:r>
      <w:r>
        <w:rPr>
          <w:rFonts w:cs="Times New Roman"/>
        </w:rPr>
        <w:t xml:space="preserve"> (0.025% iron pyrophosphate, 0.1% glucose, and 2% Isovitalex)</w:t>
      </w:r>
      <w:r w:rsidRPr="00B35D4F">
        <w:rPr>
          <w:rFonts w:cs="Times New Roman"/>
        </w:rPr>
        <w:t>, shaking aerobically</w:t>
      </w:r>
      <w:r>
        <w:rPr>
          <w:rFonts w:cs="Times New Roman"/>
        </w:rPr>
        <w:t xml:space="preserve"> at 37˚</w:t>
      </w:r>
      <w:r>
        <w:t xml:space="preserve">C. On plates, we will grow </w:t>
      </w:r>
      <w:r>
        <w:rPr>
          <w:i/>
          <w:iCs/>
        </w:rPr>
        <w:t>F. tularensis</w:t>
      </w:r>
      <w:r>
        <w:t xml:space="preserve"> on cystine heart agar with 1% hemoglobin at </w:t>
      </w:r>
      <w:r>
        <w:rPr>
          <w:rFonts w:cs="Times New Roman"/>
        </w:rPr>
        <w:t>37˚</w:t>
      </w:r>
      <w:r>
        <w:t>C.</w:t>
      </w:r>
      <w:r w:rsidR="00EE04DF">
        <w:t xml:space="preserve"> </w:t>
      </w:r>
      <w:r>
        <w:t xml:space="preserve">In culture, we will grow </w:t>
      </w:r>
      <w:r w:rsidR="00EE04DF">
        <w:rPr>
          <w:i/>
          <w:iCs/>
        </w:rPr>
        <w:t>Staphylococcus</w:t>
      </w:r>
      <w:r>
        <w:rPr>
          <w:i/>
          <w:iCs/>
        </w:rPr>
        <w:t xml:space="preserve"> aureus</w:t>
      </w:r>
      <w:r w:rsidR="00EE04DF">
        <w:rPr>
          <w:i/>
          <w:iCs/>
        </w:rPr>
        <w:t xml:space="preserve"> </w:t>
      </w:r>
      <w:r w:rsidR="00EE04DF">
        <w:t>HG003</w:t>
      </w:r>
      <w:r>
        <w:rPr>
          <w:i/>
          <w:iCs/>
        </w:rPr>
        <w:t xml:space="preserve"> </w:t>
      </w:r>
      <w:r>
        <w:t xml:space="preserve">in tryptic soy broth (TSB) shaking aerobically at </w:t>
      </w:r>
      <w:r>
        <w:rPr>
          <w:rFonts w:cs="Times New Roman"/>
        </w:rPr>
        <w:t>37˚</w:t>
      </w:r>
      <w:r>
        <w:t xml:space="preserve">C. On plates, we will grow </w:t>
      </w:r>
      <w:r>
        <w:rPr>
          <w:i/>
          <w:iCs/>
        </w:rPr>
        <w:t xml:space="preserve">S. aureus </w:t>
      </w:r>
      <w:r>
        <w:t xml:space="preserve">on tryptic soy agar (TSA) at </w:t>
      </w:r>
      <w:r>
        <w:rPr>
          <w:rFonts w:cs="Times New Roman"/>
        </w:rPr>
        <w:t>37˚</w:t>
      </w:r>
      <w:r>
        <w:t>C</w:t>
      </w:r>
      <w:r w:rsidR="00E25ADA">
        <w:t>.</w:t>
      </w:r>
    </w:p>
    <w:p w14:paraId="6120BDBE" w14:textId="4AF51CC3" w:rsidR="00B108AC" w:rsidRDefault="00B108AC" w:rsidP="00B108AC">
      <w:pPr>
        <w:pStyle w:val="Heading2"/>
      </w:pPr>
      <w:bookmarkStart w:id="8" w:name="_2._β-galactosidase_assays"/>
      <w:bookmarkEnd w:id="8"/>
      <w:r>
        <w:t xml:space="preserve">2. </w:t>
      </w:r>
      <w:r>
        <w:rPr>
          <w:rFonts w:cs="Times New Roman"/>
        </w:rPr>
        <w:t>β</w:t>
      </w:r>
      <w:r>
        <w:t>-galactosidase assays</w:t>
      </w:r>
    </w:p>
    <w:p w14:paraId="385D33BD" w14:textId="7BB3ED55" w:rsidR="000363E1" w:rsidRPr="000363E1" w:rsidRDefault="000363E1" w:rsidP="00064717">
      <w:pPr>
        <w:ind w:firstLine="720"/>
        <w:jc w:val="both"/>
      </w:pPr>
      <w:r>
        <w:t xml:space="preserve">As described in Dove </w:t>
      </w:r>
      <w:r w:rsidR="00515FBE">
        <w:t>&amp; Hochschild (2004)</w:t>
      </w:r>
      <w:r>
        <w:t xml:space="preserve">, we will grow </w:t>
      </w:r>
      <w:r>
        <w:rPr>
          <w:i/>
          <w:iCs/>
        </w:rPr>
        <w:t>F. tularensis</w:t>
      </w:r>
      <w:r>
        <w:t xml:space="preserve"> containing reporter construct</w:t>
      </w:r>
      <w:r w:rsidR="003A276C">
        <w:t>s</w:t>
      </w:r>
      <w:r>
        <w:t xml:space="preserve"> to mid-log</w:t>
      </w:r>
      <w:r w:rsidRPr="00B35D4F">
        <w:rPr>
          <w:rFonts w:cs="Times New Roman"/>
        </w:rPr>
        <w:t xml:space="preserve">. </w:t>
      </w:r>
      <w:r>
        <w:rPr>
          <w:rFonts w:cs="Times New Roman"/>
        </w:rPr>
        <w:t>We</w:t>
      </w:r>
      <w:r w:rsidRPr="00B35D4F">
        <w:rPr>
          <w:rFonts w:cs="Times New Roman"/>
        </w:rPr>
        <w:t xml:space="preserve"> will chill</w:t>
      </w:r>
      <w:r>
        <w:rPr>
          <w:rFonts w:cs="Times New Roman"/>
        </w:rPr>
        <w:t xml:space="preserve"> the cells</w:t>
      </w:r>
      <w:r w:rsidRPr="00B35D4F">
        <w:rPr>
          <w:rFonts w:cs="Times New Roman"/>
        </w:rPr>
        <w:t xml:space="preserve"> on ice</w:t>
      </w:r>
      <w:r>
        <w:rPr>
          <w:rFonts w:cs="Times New Roman"/>
        </w:rPr>
        <w:t xml:space="preserve"> to stop growth and will read optical densities at A</w:t>
      </w:r>
      <w:r>
        <w:rPr>
          <w:rFonts w:cs="Times New Roman"/>
          <w:vertAlign w:val="subscript"/>
        </w:rPr>
        <w:t>600</w:t>
      </w:r>
      <w:r>
        <w:rPr>
          <w:rFonts w:cs="Times New Roman"/>
        </w:rPr>
        <w:t>. We will add cells to the assay</w:t>
      </w:r>
      <w:r w:rsidRPr="00B35D4F">
        <w:rPr>
          <w:rFonts w:cs="Times New Roman"/>
        </w:rPr>
        <w:t xml:space="preserve"> buffer</w:t>
      </w:r>
      <w:r>
        <w:rPr>
          <w:rFonts w:cs="Times New Roman"/>
        </w:rPr>
        <w:t>,</w:t>
      </w:r>
      <w:r w:rsidRPr="00B35D4F">
        <w:rPr>
          <w:rFonts w:cs="Times New Roman"/>
        </w:rPr>
        <w:t xml:space="preserve"> containing 0.06M Na</w:t>
      </w:r>
      <w:r w:rsidRPr="00B35D4F">
        <w:rPr>
          <w:rFonts w:cs="Times New Roman"/>
          <w:vertAlign w:val="subscript"/>
        </w:rPr>
        <w:t>2</w:t>
      </w:r>
      <w:r w:rsidRPr="00B35D4F">
        <w:rPr>
          <w:rFonts w:cs="Times New Roman"/>
        </w:rPr>
        <w:t>HPO</w:t>
      </w:r>
      <w:r w:rsidRPr="00B35D4F">
        <w:rPr>
          <w:rFonts w:cs="Times New Roman"/>
          <w:vertAlign w:val="subscript"/>
        </w:rPr>
        <w:t>4</w:t>
      </w:r>
      <w:r w:rsidRPr="00B35D4F">
        <w:rPr>
          <w:rFonts w:cs="Times New Roman"/>
        </w:rPr>
        <w:t>•7H</w:t>
      </w:r>
      <w:r w:rsidRPr="00B35D4F">
        <w:rPr>
          <w:rFonts w:cs="Times New Roman"/>
          <w:vertAlign w:val="subscript"/>
        </w:rPr>
        <w:t>2</w:t>
      </w:r>
      <w:r w:rsidRPr="00B35D4F">
        <w:rPr>
          <w:rFonts w:cs="Times New Roman"/>
        </w:rPr>
        <w:t>O, 0.04M NaH</w:t>
      </w:r>
      <w:r w:rsidRPr="00B35D4F">
        <w:rPr>
          <w:rFonts w:cs="Times New Roman"/>
          <w:vertAlign w:val="subscript"/>
        </w:rPr>
        <w:t>2</w:t>
      </w:r>
      <w:r w:rsidRPr="00B35D4F">
        <w:rPr>
          <w:rFonts w:cs="Times New Roman"/>
        </w:rPr>
        <w:t>PO</w:t>
      </w:r>
      <w:r w:rsidRPr="00B35D4F">
        <w:rPr>
          <w:rFonts w:cs="Times New Roman"/>
          <w:vertAlign w:val="subscript"/>
        </w:rPr>
        <w:t>4</w:t>
      </w:r>
      <w:r w:rsidRPr="00B35D4F">
        <w:rPr>
          <w:rFonts w:cs="Times New Roman"/>
        </w:rPr>
        <w:t>•H</w:t>
      </w:r>
      <w:r w:rsidRPr="00B35D4F">
        <w:rPr>
          <w:rFonts w:cs="Times New Roman"/>
          <w:vertAlign w:val="subscript"/>
        </w:rPr>
        <w:t>2</w:t>
      </w:r>
      <w:r w:rsidRPr="00B35D4F">
        <w:rPr>
          <w:rFonts w:cs="Times New Roman"/>
        </w:rPr>
        <w:t>O, 0.01M KCl, 0.001M MgSO4•7H</w:t>
      </w:r>
      <w:r w:rsidRPr="00B35D4F">
        <w:rPr>
          <w:rFonts w:cs="Times New Roman"/>
          <w:vertAlign w:val="subscript"/>
        </w:rPr>
        <w:t>2</w:t>
      </w:r>
      <w:r w:rsidRPr="00B35D4F">
        <w:rPr>
          <w:rFonts w:cs="Times New Roman"/>
        </w:rPr>
        <w:t xml:space="preserve">O, </w:t>
      </w:r>
      <w:r>
        <w:rPr>
          <w:rFonts w:cs="Times New Roman"/>
        </w:rPr>
        <w:t xml:space="preserve">and </w:t>
      </w:r>
      <w:r w:rsidRPr="00B35D4F">
        <w:rPr>
          <w:rFonts w:cs="Times New Roman"/>
        </w:rPr>
        <w:t xml:space="preserve">0.05M β-mercaptoethanol. </w:t>
      </w:r>
      <w:r>
        <w:rPr>
          <w:rFonts w:cs="Times New Roman"/>
        </w:rPr>
        <w:t xml:space="preserve">We will add </w:t>
      </w:r>
      <w:r w:rsidRPr="00B35D4F">
        <w:rPr>
          <w:rFonts w:cs="Times New Roman"/>
        </w:rPr>
        <w:t>SDS to a final concentration of 0.003% and chloroform to a final concentration of 6%</w:t>
      </w:r>
      <w:r>
        <w:rPr>
          <w:rFonts w:cs="Times New Roman"/>
        </w:rPr>
        <w:t xml:space="preserve"> to permeabilize the cells</w:t>
      </w:r>
      <w:r w:rsidRPr="00B35D4F">
        <w:rPr>
          <w:rFonts w:cs="Times New Roman"/>
        </w:rPr>
        <w:t xml:space="preserve">. </w:t>
      </w:r>
      <w:r>
        <w:rPr>
          <w:rFonts w:cs="Times New Roman"/>
        </w:rPr>
        <w:t>We will vortex the mixtures</w:t>
      </w:r>
      <w:r>
        <w:t>, acclimate to a 28</w:t>
      </w:r>
      <w:r>
        <w:rPr>
          <w:rFonts w:cs="Times New Roman"/>
        </w:rPr>
        <w:t>˚</w:t>
      </w:r>
      <w:r>
        <w:t xml:space="preserve">C water bath, then add ONPG, an analog of lactose, to a final concentration of 0.67 mg/mL, which acts as the substrate for the </w:t>
      </w:r>
      <w:r>
        <w:rPr>
          <w:rFonts w:cs="Times New Roman"/>
        </w:rPr>
        <w:t>β</w:t>
      </w:r>
      <w:r>
        <w:t>-galactosidase enzyme to break down. One of the products of this enzymatic reaction, o-nitrophenol, produces a yellow color. After significant yellow color is produced, we will stop the reaction using 1M Na</w:t>
      </w:r>
      <w:r w:rsidRPr="00B35D4F">
        <w:rPr>
          <w:vertAlign w:val="subscript"/>
        </w:rPr>
        <w:t>2</w:t>
      </w:r>
      <w:r>
        <w:t>CO</w:t>
      </w:r>
      <w:r w:rsidRPr="00B35D4F">
        <w:rPr>
          <w:vertAlign w:val="subscript"/>
        </w:rPr>
        <w:t>3</w:t>
      </w:r>
      <w:r>
        <w:rPr>
          <w:vertAlign w:val="subscript"/>
        </w:rPr>
        <w:t xml:space="preserve"> </w:t>
      </w:r>
      <w:r>
        <w:t>and record the reaction time. We will then analyze each sample via spectrophotometer at A</w:t>
      </w:r>
      <w:r>
        <w:rPr>
          <w:vertAlign w:val="subscript"/>
        </w:rPr>
        <w:t>420</w:t>
      </w:r>
      <w:r>
        <w:t xml:space="preserve"> and A</w:t>
      </w:r>
      <w:r>
        <w:rPr>
          <w:vertAlign w:val="subscript"/>
        </w:rPr>
        <w:t>550</w:t>
      </w:r>
      <w:r>
        <w:t xml:space="preserve">. We will calculate Miller units using the following equation: Miller </w:t>
      </w:r>
      <w:r w:rsidRPr="00746626">
        <w:t xml:space="preserve">Units = 1000 × </w:t>
      </w:r>
      <w:r>
        <w:t>[(</w:t>
      </w:r>
      <w:r w:rsidRPr="00746626">
        <w:t>OD</w:t>
      </w:r>
      <w:r w:rsidRPr="00B35D4F">
        <w:rPr>
          <w:vertAlign w:val="subscript"/>
        </w:rPr>
        <w:t>420</w:t>
      </w:r>
      <w:r w:rsidRPr="00746626">
        <w:t xml:space="preserve"> – 1.75 × OD</w:t>
      </w:r>
      <w:r w:rsidRPr="00B35D4F">
        <w:rPr>
          <w:vertAlign w:val="subscript"/>
        </w:rPr>
        <w:t>550</w:t>
      </w:r>
      <w:r w:rsidRPr="00746626">
        <w:t>)</w:t>
      </w:r>
      <w:proofErr w:type="gramStart"/>
      <w:r w:rsidRPr="00746626">
        <w:t>/</w:t>
      </w:r>
      <w:r>
        <w:t>(</w:t>
      </w:r>
      <w:proofErr w:type="gramEnd"/>
      <w:r w:rsidRPr="00746626">
        <w:t>t x v × OD</w:t>
      </w:r>
      <w:r w:rsidRPr="00B35D4F">
        <w:rPr>
          <w:vertAlign w:val="subscript"/>
        </w:rPr>
        <w:t>600</w:t>
      </w:r>
      <w:r>
        <w:t>)</w:t>
      </w:r>
      <w:r w:rsidRPr="00746626">
        <w:t>]</w:t>
      </w:r>
      <w:r>
        <w:t>, where t=time of reaction in  minutes and v=volume of culture originally used.</w:t>
      </w:r>
    </w:p>
    <w:p w14:paraId="5C3D7B05" w14:textId="46F370B4" w:rsidR="00B108AC" w:rsidRDefault="00B108AC" w:rsidP="00B108AC">
      <w:pPr>
        <w:pStyle w:val="Heading2"/>
      </w:pPr>
      <w:bookmarkStart w:id="9" w:name="_3._Ribosome_purification"/>
      <w:bookmarkEnd w:id="9"/>
      <w:r>
        <w:lastRenderedPageBreak/>
        <w:t>3. Ribosome purification</w:t>
      </w:r>
    </w:p>
    <w:p w14:paraId="04378807" w14:textId="03D887DB" w:rsidR="00BF2E38" w:rsidRPr="00BF2E38" w:rsidRDefault="0079260C" w:rsidP="00064717">
      <w:pPr>
        <w:spacing w:before="240"/>
        <w:ind w:firstLine="720"/>
        <w:jc w:val="both"/>
      </w:pPr>
      <w:r>
        <w:t>We will purify</w:t>
      </w:r>
      <w:r w:rsidR="005233C7">
        <w:t xml:space="preserve"> </w:t>
      </w:r>
      <w:r w:rsidR="00F82BE1">
        <w:t xml:space="preserve">70S </w:t>
      </w:r>
      <w:r w:rsidR="005233C7">
        <w:t xml:space="preserve">ribosomes based on a protocol adapted from Moazed </w:t>
      </w:r>
      <w:r w:rsidR="00515FBE">
        <w:t>&amp;</w:t>
      </w:r>
      <w:r w:rsidR="005233C7">
        <w:t xml:space="preserve"> Noller (1989). </w:t>
      </w:r>
      <w:r>
        <w:t xml:space="preserve"> We will grow </w:t>
      </w:r>
      <w:r w:rsidR="00BF2E38">
        <w:rPr>
          <w:i/>
          <w:iCs/>
        </w:rPr>
        <w:t>F. tularensis</w:t>
      </w:r>
      <w:r w:rsidR="00BF2E38">
        <w:t xml:space="preserve"> to mid-log in supplemented Mueller-Hinton broth, shaking aerobically at 37</w:t>
      </w:r>
      <w:r w:rsidR="00BF2E38">
        <w:rPr>
          <w:rFonts w:cs="Times New Roman"/>
        </w:rPr>
        <w:t>˚</w:t>
      </w:r>
      <w:r w:rsidR="00BF2E38">
        <w:t>C. We will pellet the cells at 4</w:t>
      </w:r>
      <w:r w:rsidR="00BF2E38">
        <w:rPr>
          <w:rFonts w:cs="Times New Roman"/>
        </w:rPr>
        <w:t>˚</w:t>
      </w:r>
      <w:r w:rsidR="00BF2E38">
        <w:t>C, then wash twice with lysis buffer, consisting of 10 mM HEPES KOH pH 7.6, 10 mM MgCl</w:t>
      </w:r>
      <w:r w:rsidR="00BF2E38" w:rsidRPr="00882677">
        <w:rPr>
          <w:vertAlign w:val="subscript"/>
        </w:rPr>
        <w:t>2</w:t>
      </w:r>
      <w:r w:rsidR="00BF2E38">
        <w:t>, and 50 mM NH</w:t>
      </w:r>
      <w:r w:rsidR="00BF2E38" w:rsidRPr="00882677">
        <w:rPr>
          <w:vertAlign w:val="subscript"/>
        </w:rPr>
        <w:t>4</w:t>
      </w:r>
      <w:r w:rsidR="00BF2E38">
        <w:t>Cl (H</w:t>
      </w:r>
      <w:r w:rsidR="00BF2E38" w:rsidRPr="00222E90">
        <w:rPr>
          <w:vertAlign w:val="superscript"/>
        </w:rPr>
        <w:t>10</w:t>
      </w:r>
      <w:r w:rsidR="00BF2E38">
        <w:t>M</w:t>
      </w:r>
      <w:r w:rsidR="00BF2E38" w:rsidRPr="00222E90">
        <w:rPr>
          <w:vertAlign w:val="superscript"/>
        </w:rPr>
        <w:t>10</w:t>
      </w:r>
      <w:r w:rsidR="00BF2E38">
        <w:t>A</w:t>
      </w:r>
      <w:r w:rsidR="00BF2E38" w:rsidRPr="00222E90">
        <w:rPr>
          <w:vertAlign w:val="superscript"/>
        </w:rPr>
        <w:t>50</w:t>
      </w:r>
      <w:r w:rsidR="00BF2E38">
        <w:t>), and resuspend in the same buffer with 20 U DNase I. Next, we will lyse the cells by passing through a French Press three times at approximately 800 psi. We will spin the lysate in an ultracentrifuge for 15 minutes (4</w:t>
      </w:r>
      <w:r w:rsidR="00BF2E38">
        <w:rPr>
          <w:rFonts w:cs="Times New Roman"/>
        </w:rPr>
        <w:t>˚</w:t>
      </w:r>
      <w:r w:rsidR="00BF2E38">
        <w:t>C, 80,000 x g) to remove cell debris. We will layer the supernatant on top of a sucrose cushion, comprised of 10 mM HEPES KOH pH 7.6, 10 mM MgCl</w:t>
      </w:r>
      <w:r w:rsidR="00BF2E38" w:rsidRPr="00882677">
        <w:rPr>
          <w:vertAlign w:val="subscript"/>
        </w:rPr>
        <w:t>2</w:t>
      </w:r>
      <w:r w:rsidR="00BF2E38">
        <w:t>, 500 mM NH</w:t>
      </w:r>
      <w:r w:rsidR="00BF2E38" w:rsidRPr="00882677">
        <w:rPr>
          <w:vertAlign w:val="subscript"/>
        </w:rPr>
        <w:t>4</w:t>
      </w:r>
      <w:r w:rsidR="00BF2E38">
        <w:t>Cl, with 20% sucrose. We will then spin this again in the ultracentrifuge for 4 hours (4</w:t>
      </w:r>
      <w:r w:rsidR="00BF2E38">
        <w:rPr>
          <w:rFonts w:cs="Times New Roman"/>
        </w:rPr>
        <w:t>˚</w:t>
      </w:r>
      <w:r w:rsidR="00BF2E38">
        <w:t>C, 146,000 x g) to separate ribosomes from other cell materials. We will wash the pellet twice and resuspend in the H</w:t>
      </w:r>
      <w:r w:rsidR="00BF2E38" w:rsidRPr="00222E90">
        <w:rPr>
          <w:vertAlign w:val="superscript"/>
        </w:rPr>
        <w:t>10</w:t>
      </w:r>
      <w:r w:rsidR="00BF2E38">
        <w:t>M</w:t>
      </w:r>
      <w:r w:rsidR="00BF2E38" w:rsidRPr="00222E90">
        <w:rPr>
          <w:vertAlign w:val="superscript"/>
        </w:rPr>
        <w:t>10</w:t>
      </w:r>
      <w:r w:rsidR="00BF2E38">
        <w:t>A</w:t>
      </w:r>
      <w:r w:rsidR="00BF2E38" w:rsidRPr="00222E90">
        <w:rPr>
          <w:vertAlign w:val="superscript"/>
        </w:rPr>
        <w:t>5</w:t>
      </w:r>
      <w:r w:rsidR="00BF2E38">
        <w:rPr>
          <w:vertAlign w:val="superscript"/>
        </w:rPr>
        <w:t>0</w:t>
      </w:r>
      <w:r w:rsidR="00BF2E38">
        <w:t xml:space="preserve"> lysis buffer. We will then layer this suspension onto another sucrose cushion</w:t>
      </w:r>
      <w:r w:rsidR="00BF2E38" w:rsidRPr="00882677">
        <w:t xml:space="preserve"> </w:t>
      </w:r>
      <w:r w:rsidR="00BF2E38">
        <w:t>of 10 mM HEPES KOH pH 7.6, 10 mM MgCl</w:t>
      </w:r>
      <w:r w:rsidR="00BF2E38" w:rsidRPr="00882677">
        <w:rPr>
          <w:vertAlign w:val="subscript"/>
        </w:rPr>
        <w:t>2</w:t>
      </w:r>
      <w:r w:rsidR="00BF2E38">
        <w:t>, 50 mM NH</w:t>
      </w:r>
      <w:r w:rsidR="00BF2E38" w:rsidRPr="00882677">
        <w:rPr>
          <w:vertAlign w:val="subscript"/>
        </w:rPr>
        <w:t>4</w:t>
      </w:r>
      <w:r w:rsidR="00BF2E38">
        <w:t>Cl, with 40% sucrose and spin for 14 hours (4</w:t>
      </w:r>
      <w:r w:rsidR="00BF2E38">
        <w:rPr>
          <w:rFonts w:cs="Times New Roman"/>
        </w:rPr>
        <w:t>˚</w:t>
      </w:r>
      <w:r w:rsidR="00BF2E38">
        <w:t>C, 146,000 x g) to further purify the ribosomes. Finally, we will resuspend the purified 70S ribosomes in H</w:t>
      </w:r>
      <w:r w:rsidR="00BF2E38" w:rsidRPr="00222E90">
        <w:rPr>
          <w:vertAlign w:val="superscript"/>
        </w:rPr>
        <w:t>10</w:t>
      </w:r>
      <w:r w:rsidR="00BF2E38">
        <w:t>M</w:t>
      </w:r>
      <w:r w:rsidR="00BF2E38" w:rsidRPr="00222E90">
        <w:rPr>
          <w:vertAlign w:val="superscript"/>
        </w:rPr>
        <w:t>10</w:t>
      </w:r>
      <w:r w:rsidR="00BF2E38">
        <w:t>A</w:t>
      </w:r>
      <w:r w:rsidR="00BF2E38" w:rsidRPr="00222E90">
        <w:rPr>
          <w:vertAlign w:val="superscript"/>
        </w:rPr>
        <w:t>50</w:t>
      </w:r>
      <w:r w:rsidR="00BF2E38">
        <w:t xml:space="preserve"> and store aliquots at -80</w:t>
      </w:r>
      <w:r w:rsidR="00BF2E38">
        <w:rPr>
          <w:rFonts w:cs="Times New Roman"/>
        </w:rPr>
        <w:t>˚</w:t>
      </w:r>
      <w:r w:rsidR="00BF2E38">
        <w:t>C.</w:t>
      </w:r>
    </w:p>
    <w:p w14:paraId="2CDA5A4C" w14:textId="15BCE6C7" w:rsidR="00B108AC" w:rsidRDefault="00B108AC" w:rsidP="00B108AC">
      <w:pPr>
        <w:pStyle w:val="Heading2"/>
        <w:rPr>
          <w:i/>
          <w:iCs/>
        </w:rPr>
      </w:pPr>
      <w:bookmarkStart w:id="10" w:name="_4._Deletion_of"/>
      <w:bookmarkEnd w:id="10"/>
      <w:r>
        <w:t xml:space="preserve">4. Deletion of </w:t>
      </w:r>
      <w:r>
        <w:rPr>
          <w:i/>
          <w:iCs/>
        </w:rPr>
        <w:t>rpsU</w:t>
      </w:r>
      <w:r>
        <w:t xml:space="preserve"> in </w:t>
      </w:r>
      <w:r>
        <w:rPr>
          <w:i/>
          <w:iCs/>
        </w:rPr>
        <w:t>S. aureus</w:t>
      </w:r>
    </w:p>
    <w:p w14:paraId="6A8A7D76" w14:textId="4423057E" w:rsidR="0071210D" w:rsidRDefault="00C559D1" w:rsidP="00064717">
      <w:pPr>
        <w:ind w:firstLine="720"/>
        <w:jc w:val="both"/>
      </w:pPr>
      <w:r>
        <w:t xml:space="preserve">The following protocol is based on the published protocol of Kato </w:t>
      </w:r>
      <w:r w:rsidR="00C6240D">
        <w:t>&amp;</w:t>
      </w:r>
      <w:r>
        <w:t xml:space="preserve"> Sugai (2011). F</w:t>
      </w:r>
      <w:r w:rsidR="0071210D" w:rsidRPr="0071210D">
        <w:t>irst</w:t>
      </w:r>
      <w:r w:rsidR="0071210D">
        <w:t xml:space="preserve">, we will construct a plasmid with approximately 600-base pairs upstream of the </w:t>
      </w:r>
      <w:r w:rsidR="0071210D">
        <w:rPr>
          <w:i/>
          <w:iCs/>
        </w:rPr>
        <w:t>rpsU</w:t>
      </w:r>
      <w:r w:rsidR="0071210D">
        <w:t xml:space="preserve"> gene fused to 600-base pairs downstream of the </w:t>
      </w:r>
      <w:r w:rsidR="0071210D">
        <w:rPr>
          <w:i/>
          <w:iCs/>
        </w:rPr>
        <w:t>rpsU</w:t>
      </w:r>
      <w:r w:rsidR="0071210D">
        <w:t xml:space="preserve"> gene. We will generate the fragments containing DNA specifying appropriate enzyme digestion sites using PCR, digest with SalI and BamHI (NEB), and ligate into a similarly digested pKFT backbone. The backbone of this vector contains, in addition to a multiple cloning site, </w:t>
      </w:r>
      <w:r w:rsidR="0071210D" w:rsidRPr="00D53752">
        <w:rPr>
          <w:i/>
          <w:iCs/>
        </w:rPr>
        <w:t>ampR, tetL</w:t>
      </w:r>
      <w:r w:rsidR="0071210D">
        <w:t xml:space="preserve">, a constitutive origin for plasmid replication in </w:t>
      </w:r>
      <w:r w:rsidR="0071210D">
        <w:rPr>
          <w:i/>
          <w:iCs/>
        </w:rPr>
        <w:t>E. coli</w:t>
      </w:r>
      <w:r w:rsidR="0071210D">
        <w:t xml:space="preserve">, and a </w:t>
      </w:r>
      <w:r w:rsidR="0071210D">
        <w:lastRenderedPageBreak/>
        <w:t xml:space="preserve">temperature-sensitive origin for plasmid replication in </w:t>
      </w:r>
      <w:r w:rsidR="0071210D">
        <w:rPr>
          <w:i/>
          <w:iCs/>
        </w:rPr>
        <w:t>S. aureus</w:t>
      </w:r>
      <w:r w:rsidR="0071210D">
        <w:t>. These markers will be crucial for selecting for colonies that contain the plasmid integration.</w:t>
      </w:r>
    </w:p>
    <w:p w14:paraId="5DFBFEE4" w14:textId="5EC2020F" w:rsidR="0071210D" w:rsidRPr="00CB5A5F" w:rsidRDefault="0071210D" w:rsidP="00064717">
      <w:pPr>
        <w:jc w:val="both"/>
      </w:pPr>
      <w:r>
        <w:tab/>
        <w:t xml:space="preserve">We will then transform the ligations into </w:t>
      </w:r>
      <w:r>
        <w:rPr>
          <w:i/>
          <w:iCs/>
        </w:rPr>
        <w:t xml:space="preserve">E. coli </w:t>
      </w:r>
      <w:r>
        <w:t>XL-1 blue cells via heat shock at 42</w:t>
      </w:r>
      <w:r>
        <w:rPr>
          <w:rFonts w:cs="Times New Roman"/>
        </w:rPr>
        <w:t>˚</w:t>
      </w:r>
      <w:r>
        <w:t xml:space="preserve">C to propogate the plasmid. After 1 hour of recovery in Luria broth (LB), we will plate the </w:t>
      </w:r>
      <w:r>
        <w:rPr>
          <w:i/>
          <w:iCs/>
        </w:rPr>
        <w:t xml:space="preserve">E. coli </w:t>
      </w:r>
      <w:r>
        <w:t xml:space="preserve">cells on LB agar with 100 </w:t>
      </w:r>
      <w:r>
        <w:rPr>
          <w:rFonts w:cs="Times New Roman"/>
        </w:rPr>
        <w:t>µ</w:t>
      </w:r>
      <w:r>
        <w:t>g/mL of ampicillin to select for cells with the plasmid incorporated, and grow at 37</w:t>
      </w:r>
      <w:r>
        <w:rPr>
          <w:rFonts w:cs="Times New Roman"/>
        </w:rPr>
        <w:t>˚</w:t>
      </w:r>
      <w:r>
        <w:t>C overnight (Agilent manual). We will then purify the plasmids using a miniprep kit from QIAgen, store at -20</w:t>
      </w:r>
      <w:r>
        <w:rPr>
          <w:rFonts w:cs="Times New Roman"/>
        </w:rPr>
        <w:t>˚</w:t>
      </w:r>
      <w:r>
        <w:t xml:space="preserve">C, and confirm the sequence at the Rhode Island Genomics and Sequencing Center. Once the vector has been confirmed, we </w:t>
      </w:r>
      <w:r w:rsidR="003A276C">
        <w:t>must propagate it in</w:t>
      </w:r>
      <w:r>
        <w:t xml:space="preserve"> </w:t>
      </w:r>
      <w:r>
        <w:rPr>
          <w:i/>
          <w:iCs/>
        </w:rPr>
        <w:t>S. aureus</w:t>
      </w:r>
      <w:r>
        <w:t xml:space="preserve"> RN4220, a strain that will add modifications to the plasmid to protect it from nucleases in our target strain, </w:t>
      </w:r>
      <w:r>
        <w:rPr>
          <w:i/>
          <w:iCs/>
        </w:rPr>
        <w:t>S. aureus</w:t>
      </w:r>
      <w:r>
        <w:t xml:space="preserve"> HG003. We will transform the plasmid into </w:t>
      </w:r>
      <w:r>
        <w:rPr>
          <w:i/>
          <w:iCs/>
        </w:rPr>
        <w:t>S. aureus</w:t>
      </w:r>
      <w:r>
        <w:t xml:space="preserve"> RN4220 and grow at 30</w:t>
      </w:r>
      <w:r>
        <w:rPr>
          <w:rFonts w:cs="Times New Roman"/>
        </w:rPr>
        <w:t>˚</w:t>
      </w:r>
      <w:r>
        <w:t xml:space="preserve">C on trypticase soy agar (TSA) plates with 3 </w:t>
      </w:r>
      <w:r>
        <w:rPr>
          <w:rFonts w:cs="Times New Roman"/>
        </w:rPr>
        <w:t>μ</w:t>
      </w:r>
      <w:r>
        <w:t>g/mL of tetracycline for selection. We will then inoculate colonies in 3 mL TSB (trypticase soy broth) with tetracycline and grow overnight at 30</w:t>
      </w:r>
      <w:r>
        <w:rPr>
          <w:rFonts w:cs="Times New Roman"/>
        </w:rPr>
        <w:t>˚</w:t>
      </w:r>
      <w:r>
        <w:t xml:space="preserve">C, shaking. We will isolate the plasmid again using the QIAgen miniprep kit. We will electroporate it into </w:t>
      </w:r>
      <w:r>
        <w:rPr>
          <w:i/>
          <w:iCs/>
        </w:rPr>
        <w:t xml:space="preserve">S. aureus </w:t>
      </w:r>
      <w:r w:rsidRPr="00460A8A">
        <w:t>HG003</w:t>
      </w:r>
      <w:r>
        <w:t xml:space="preserve"> </w:t>
      </w:r>
      <w:r w:rsidRPr="00C33CEC">
        <w:rPr>
          <w:rFonts w:cs="Times New Roman"/>
        </w:rPr>
        <w:t xml:space="preserve">using the following settings in a </w:t>
      </w:r>
      <w:r>
        <w:rPr>
          <w:rFonts w:cs="Times New Roman"/>
        </w:rPr>
        <w:t xml:space="preserve">1 </w:t>
      </w:r>
      <w:r w:rsidRPr="00C33CEC">
        <w:rPr>
          <w:rFonts w:cs="Times New Roman"/>
        </w:rPr>
        <w:t xml:space="preserve">mm cuvette: </w:t>
      </w:r>
      <w:r w:rsidRPr="00006789">
        <w:rPr>
          <w:rFonts w:cs="Times New Roman"/>
        </w:rPr>
        <w:t xml:space="preserve">2.5 kV, 25 μF, and </w:t>
      </w:r>
      <w:r>
        <w:rPr>
          <w:rFonts w:cs="Times New Roman"/>
        </w:rPr>
        <w:t>1</w:t>
      </w:r>
      <w:r w:rsidRPr="00006789">
        <w:rPr>
          <w:rFonts w:cs="Times New Roman"/>
        </w:rPr>
        <w:t>00 Ω</w:t>
      </w:r>
      <w:r>
        <w:rPr>
          <w:rFonts w:cs="Times New Roman"/>
        </w:rPr>
        <w:t xml:space="preserve"> (Schneewind </w:t>
      </w:r>
      <w:r w:rsidR="00C6240D">
        <w:rPr>
          <w:rFonts w:cs="Times New Roman"/>
        </w:rPr>
        <w:t>&amp;</w:t>
      </w:r>
      <w:r>
        <w:rPr>
          <w:rFonts w:cs="Times New Roman"/>
        </w:rPr>
        <w:t xml:space="preserve"> Missiakis</w:t>
      </w:r>
      <w:r w:rsidR="00C6240D">
        <w:rPr>
          <w:rFonts w:cs="Times New Roman"/>
        </w:rPr>
        <w:t>, 2014</w:t>
      </w:r>
      <w:r>
        <w:rPr>
          <w:rFonts w:cs="Times New Roman"/>
        </w:rPr>
        <w:t xml:space="preserve">). </w:t>
      </w:r>
      <w:r>
        <w:t>We will incubate the cells at 42</w:t>
      </w:r>
      <w:r>
        <w:rPr>
          <w:rFonts w:cs="Times New Roman"/>
        </w:rPr>
        <w:t>˚</w:t>
      </w:r>
      <w:r>
        <w:t>C on TSA plates with tetracycline, as this temperature is non-permissive for the temperature-sensitive origin. This will ensure that only cells in which the plasmid has been incorporated into the genomic DNA will grow, as the tetracycline-resistant gene will be expressed with a constitutive origin</w:t>
      </w:r>
      <w:r>
        <w:rPr>
          <w:i/>
          <w:iCs/>
        </w:rPr>
        <w:t>.</w:t>
      </w:r>
      <w:r>
        <w:t xml:space="preserve"> We will conduct colony PCR to confirm that the plasmid integrated into the correct location, using primers located outside of the </w:t>
      </w:r>
      <w:r>
        <w:rPr>
          <w:i/>
          <w:iCs/>
        </w:rPr>
        <w:t>rpsU</w:t>
      </w:r>
      <w:r>
        <w:t xml:space="preserve"> gene. We will grow primary integrants shaking overnight at 25</w:t>
      </w:r>
      <w:r>
        <w:rPr>
          <w:rFonts w:cs="Times New Roman"/>
        </w:rPr>
        <w:t>˚</w:t>
      </w:r>
      <w:r>
        <w:t>C in TSB (no antibiotics), then sub-culture into fresh TSB and grow up at 25</w:t>
      </w:r>
      <w:r>
        <w:rPr>
          <w:rFonts w:cs="Times New Roman"/>
        </w:rPr>
        <w:t>˚</w:t>
      </w:r>
      <w:r>
        <w:t xml:space="preserve">C again. This will facilitate crossing-out of the residual plasmid from the </w:t>
      </w:r>
      <w:r>
        <w:rPr>
          <w:i/>
          <w:iCs/>
        </w:rPr>
        <w:t xml:space="preserve">S. aureus </w:t>
      </w:r>
      <w:r>
        <w:t xml:space="preserve">genome. We will plate cells both on TSA plates and TSA plates with tetracycline. We will screen tetracycline-sensitive colonies using PCR </w:t>
      </w:r>
      <w:r>
        <w:lastRenderedPageBreak/>
        <w:t xml:space="preserve">to confirm the deletion of </w:t>
      </w:r>
      <w:r>
        <w:rPr>
          <w:i/>
          <w:iCs/>
        </w:rPr>
        <w:t>rpsU</w:t>
      </w:r>
      <w:r>
        <w:t xml:space="preserve"> and removal of the plasmid. We will then amplify genomic DNA of the strain for sequencing at the Rhode Island Genomics and Sequencing Center for further confirmation and store in TSB with 15% glycerol at -80</w:t>
      </w:r>
      <w:r>
        <w:rPr>
          <w:rFonts w:cs="Times New Roman"/>
        </w:rPr>
        <w:t>˚</w:t>
      </w:r>
      <w:r>
        <w:t>C.</w:t>
      </w:r>
    </w:p>
    <w:p w14:paraId="2E62601F" w14:textId="4E809EC9" w:rsidR="00B108AC" w:rsidRDefault="00B108AC" w:rsidP="00B108AC">
      <w:pPr>
        <w:pStyle w:val="Heading2"/>
      </w:pPr>
      <w:bookmarkStart w:id="11" w:name="_5._Population_analysis"/>
      <w:bookmarkEnd w:id="11"/>
      <w:r>
        <w:t>5. Population analysis</w:t>
      </w:r>
    </w:p>
    <w:p w14:paraId="529B2258" w14:textId="76118BDC" w:rsidR="00145932" w:rsidRPr="00B70DD4" w:rsidRDefault="00D063BC" w:rsidP="00064717">
      <w:pPr>
        <w:ind w:firstLine="720"/>
        <w:jc w:val="both"/>
      </w:pPr>
      <w:r>
        <w:t xml:space="preserve">The population analysis protocol is adapted from Hanaki </w:t>
      </w:r>
      <w:r w:rsidR="00C6240D">
        <w:t>&amp;</w:t>
      </w:r>
      <w:r>
        <w:t xml:space="preserve"> Hiramatsu (2001). </w:t>
      </w:r>
      <w:r w:rsidR="00145932">
        <w:t xml:space="preserve">We will first grow our wild-type and </w:t>
      </w:r>
      <w:r w:rsidR="00145932" w:rsidRPr="00885E5C">
        <w:rPr>
          <w:rFonts w:ascii="Calibri" w:hAnsi="Calibri" w:cs="Calibri"/>
          <w:i/>
          <w:iCs/>
        </w:rPr>
        <w:t>Δ</w:t>
      </w:r>
      <w:r w:rsidR="00145932" w:rsidRPr="00885E5C">
        <w:rPr>
          <w:i/>
          <w:iCs/>
        </w:rPr>
        <w:t>rpsU</w:t>
      </w:r>
      <w:r w:rsidR="00145932">
        <w:t xml:space="preserve"> strains in TSB at 37</w:t>
      </w:r>
      <w:r w:rsidR="00145932">
        <w:rPr>
          <w:rFonts w:cs="Times New Roman"/>
        </w:rPr>
        <w:t>˚</w:t>
      </w:r>
      <w:r w:rsidR="00145932">
        <w:t>C, shaking overnight. We will normalize the optical density of cell cultures to A</w:t>
      </w:r>
      <w:r w:rsidR="00145932">
        <w:rPr>
          <w:vertAlign w:val="subscript"/>
        </w:rPr>
        <w:t>578</w:t>
      </w:r>
      <w:r w:rsidR="00145932">
        <w:t>=0.3 to assure all plates start with the same number of colony-forming units (CFUs, approximately 10</w:t>
      </w:r>
      <w:r w:rsidR="00145932">
        <w:rPr>
          <w:vertAlign w:val="superscript"/>
        </w:rPr>
        <w:t>8</w:t>
      </w:r>
      <w:r w:rsidR="00145932">
        <w:t>). We will then ten-fold serially-dilute the cells six times in TSB, such that the lowest concentration will have approximately 10</w:t>
      </w:r>
      <w:r w:rsidR="00145932">
        <w:rPr>
          <w:vertAlign w:val="superscript"/>
        </w:rPr>
        <w:t>2</w:t>
      </w:r>
      <w:r w:rsidR="00145932">
        <w:t xml:space="preserve"> CFUs. We will prepare brain heart infusion (BHI) plates with 1:2 serial dilutions of each antibiotic. For vancomycin, the published minimum inhibitory concentration (MIC) of clinical isolates of MRSA</w:t>
      </w:r>
      <w:r w:rsidR="00145932">
        <w:rPr>
          <w:i/>
          <w:iCs/>
        </w:rPr>
        <w:t xml:space="preserve"> </w:t>
      </w:r>
      <w:r w:rsidR="00145932">
        <w:t>was approximately 0.625 </w:t>
      </w:r>
      <w:r w:rsidR="00145932">
        <w:rPr>
          <w:rFonts w:cs="Times New Roman"/>
        </w:rPr>
        <w:t>μ</w:t>
      </w:r>
      <w:r w:rsidR="00145932">
        <w:t xml:space="preserve">g/mL, while the daptomycin MIC ranged from 0.156 to 0.219 </w:t>
      </w:r>
      <w:r w:rsidR="00145932">
        <w:rPr>
          <w:rFonts w:cs="Times New Roman"/>
        </w:rPr>
        <w:t>μ</w:t>
      </w:r>
      <w:r w:rsidR="00145932">
        <w:t>g/mL (Sader et al</w:t>
      </w:r>
      <w:r w:rsidR="00C6240D">
        <w:t>., 2010</w:t>
      </w:r>
      <w:r w:rsidR="00145932">
        <w:t xml:space="preserve">). Therefore, we will prepare 8 serial dilutions starting at 10 </w:t>
      </w:r>
      <w:r w:rsidR="00145932">
        <w:rPr>
          <w:rFonts w:cs="Times New Roman"/>
        </w:rPr>
        <w:t>μ</w:t>
      </w:r>
      <w:r w:rsidR="00145932">
        <w:t xml:space="preserve">g/mL, down to 0.078 </w:t>
      </w:r>
      <w:r w:rsidR="00145932">
        <w:rPr>
          <w:rFonts w:cs="Times New Roman"/>
        </w:rPr>
        <w:t>μ</w:t>
      </w:r>
      <w:r w:rsidR="00145932">
        <w:t xml:space="preserve">g/mL for vancomycin, and starting at 5 </w:t>
      </w:r>
      <w:r w:rsidR="00145932">
        <w:rPr>
          <w:rFonts w:cs="Times New Roman"/>
        </w:rPr>
        <w:t>μ</w:t>
      </w:r>
      <w:r w:rsidR="00145932">
        <w:t xml:space="preserve">g/mL down to 0.039 </w:t>
      </w:r>
      <w:r w:rsidR="00145932">
        <w:rPr>
          <w:rFonts w:cs="Times New Roman"/>
        </w:rPr>
        <w:t>μ</w:t>
      </w:r>
      <w:r w:rsidR="00145932">
        <w:t xml:space="preserve">g/mL for daptomycin.  Because antibiotics will be incorporated into agar plates, we can easily adjust concentrations based on the results of the first assay, without the need for step-wise serial dilutions. For instance, we may find it is more informative to look at concentrations shifting by only 0.1 </w:t>
      </w:r>
      <w:r w:rsidR="00145932">
        <w:rPr>
          <w:rFonts w:cs="Times New Roman"/>
        </w:rPr>
        <w:t>μ</w:t>
      </w:r>
      <w:r w:rsidR="00145932">
        <w:t xml:space="preserve">g/mL (i.e. 1 </w:t>
      </w:r>
      <w:r w:rsidR="00145932">
        <w:rPr>
          <w:rFonts w:cs="Times New Roman"/>
        </w:rPr>
        <w:t>μ</w:t>
      </w:r>
      <w:r w:rsidR="00145932">
        <w:t xml:space="preserve">g/mL, 0.9 </w:t>
      </w:r>
      <w:r w:rsidR="00145932">
        <w:rPr>
          <w:rFonts w:cs="Times New Roman"/>
        </w:rPr>
        <w:t>μ</w:t>
      </w:r>
      <w:r w:rsidR="00145932">
        <w:t xml:space="preserve">g/mL, 0.8 </w:t>
      </w:r>
      <w:r w:rsidR="00145932">
        <w:rPr>
          <w:rFonts w:cs="Times New Roman"/>
        </w:rPr>
        <w:t>μ</w:t>
      </w:r>
      <w:r w:rsidR="00145932">
        <w:t>g/mL, and so on). We will sterilely spread each dilution of cells onto plates of each antibiotic</w:t>
      </w:r>
      <w:r w:rsidR="00C85AAC">
        <w:t xml:space="preserve"> </w:t>
      </w:r>
      <w:r w:rsidR="00145932">
        <w:t>concentration in triplicate. We will leave plates with bacteria on the benchtop for 15 minutes to dry, thereby preventing patchy and unreliable growth. We will incubate the plates at 37</w:t>
      </w:r>
      <w:r w:rsidR="00145932">
        <w:rPr>
          <w:rFonts w:cs="Times New Roman"/>
        </w:rPr>
        <w:t>˚</w:t>
      </w:r>
      <w:r w:rsidR="00145932">
        <w:t xml:space="preserve">C for 48 hours before counting colonies. We will then determine the MIC as the lowest concentration of antibiotic that resulted in no colonies. We expect, based on previous studies, that </w:t>
      </w:r>
      <w:r w:rsidR="00145932" w:rsidRPr="00460A8A">
        <w:rPr>
          <w:rFonts w:ascii="Calibri" w:hAnsi="Calibri" w:cs="Calibri"/>
        </w:rPr>
        <w:lastRenderedPageBreak/>
        <w:t>Δ</w:t>
      </w:r>
      <w:r w:rsidR="00145932" w:rsidRPr="00885E5C">
        <w:rPr>
          <w:i/>
          <w:iCs/>
        </w:rPr>
        <w:t>rpsU</w:t>
      </w:r>
      <w:r w:rsidR="00145932">
        <w:rPr>
          <w:i/>
          <w:iCs/>
        </w:rPr>
        <w:t xml:space="preserve"> </w:t>
      </w:r>
      <w:r w:rsidR="00145932" w:rsidRPr="008F146E">
        <w:t xml:space="preserve">cells </w:t>
      </w:r>
      <w:r w:rsidR="00145932">
        <w:t xml:space="preserve">will have a higher MIC for both daptomycin and vancomycin when compared to wild-type </w:t>
      </w:r>
      <w:r w:rsidR="00145932">
        <w:rPr>
          <w:i/>
          <w:iCs/>
        </w:rPr>
        <w:t>S. aureus.</w:t>
      </w:r>
    </w:p>
    <w:p w14:paraId="1BCA835C" w14:textId="2FC494E5" w:rsidR="00B108AC" w:rsidRDefault="00B108AC" w:rsidP="00B108AC">
      <w:pPr>
        <w:pStyle w:val="Heading2"/>
      </w:pPr>
      <w:bookmarkStart w:id="12" w:name="_6._TEM_preparation"/>
      <w:bookmarkEnd w:id="12"/>
      <w:r>
        <w:t>6. TEM preparation</w:t>
      </w:r>
    </w:p>
    <w:p w14:paraId="2390D256" w14:textId="08983184" w:rsidR="005B2113" w:rsidRPr="005B2113" w:rsidRDefault="005B2113" w:rsidP="00064717">
      <w:pPr>
        <w:ind w:firstLine="720"/>
        <w:jc w:val="both"/>
      </w:pPr>
      <w:r>
        <w:t xml:space="preserve">We will prepare TEM samples based on descriptions in Hanaki et al. (1998). First, we will grow wild-type and </w:t>
      </w:r>
      <w:r w:rsidRPr="00460A8A">
        <w:rPr>
          <w:rFonts w:ascii="Calibri" w:hAnsi="Calibri" w:cs="Calibri"/>
        </w:rPr>
        <w:t>Δ</w:t>
      </w:r>
      <w:r w:rsidRPr="00885E5C">
        <w:rPr>
          <w:i/>
          <w:iCs/>
        </w:rPr>
        <w:t>rpsU</w:t>
      </w:r>
      <w:r>
        <w:t xml:space="preserve"> cells in BHI to logarithmic phase at 37</w:t>
      </w:r>
      <w:r>
        <w:rPr>
          <w:rFonts w:cs="Times New Roman"/>
        </w:rPr>
        <w:t>˚</w:t>
      </w:r>
      <w:r>
        <w:t>C, shaking aerobically. We will then fix the cells by incubating for two hours in 2% glutaraldehyde in 0.1 M sodium phosphate buffer, pH 7.4. We will stain the cells by incubating for 2 hours at 4</w:t>
      </w:r>
      <w:r>
        <w:rPr>
          <w:rFonts w:cs="Times New Roman"/>
        </w:rPr>
        <w:t>˚</w:t>
      </w:r>
      <w:r>
        <w:t>C with 1% osmium tetroxide, then dehydrate with ethanol and embed in resin, preparing thin sections. We will next stain the sections with uranyl acetate and lead citrate, before analyzing under a transmission electron microscope (Hanaki et al</w:t>
      </w:r>
      <w:r w:rsidR="00C6240D">
        <w:t>.,</w:t>
      </w:r>
      <w:r>
        <w:t xml:space="preserve"> 1998). We will set the magnification to x30,000 in order to measure cell wall thickness (Cui et al.</w:t>
      </w:r>
      <w:r w:rsidR="00C6240D">
        <w:t>,</w:t>
      </w:r>
      <w:r>
        <w:t xml:space="preserve"> 2006).</w:t>
      </w:r>
    </w:p>
    <w:sectPr w:rsidR="005B2113" w:rsidRPr="005B2113" w:rsidSect="00206FFE">
      <w:pgSz w:w="12240" w:h="15840"/>
      <w:pgMar w:top="1440" w:right="1440" w:bottom="1440" w:left="1440" w:header="720" w:footer="720" w:gutter="0"/>
      <w:pgNumType w:fmt="lowerRoman"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7E24FF" w14:textId="77777777" w:rsidR="0045394F" w:rsidRDefault="0045394F" w:rsidP="00206FFE">
      <w:pPr>
        <w:spacing w:after="0" w:line="240" w:lineRule="auto"/>
      </w:pPr>
      <w:r>
        <w:separator/>
      </w:r>
    </w:p>
  </w:endnote>
  <w:endnote w:type="continuationSeparator" w:id="0">
    <w:p w14:paraId="2EE79056" w14:textId="77777777" w:rsidR="0045394F" w:rsidRDefault="0045394F" w:rsidP="00206F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Courier New"/>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63373829"/>
      <w:docPartObj>
        <w:docPartGallery w:val="Page Numbers (Bottom of Page)"/>
        <w:docPartUnique/>
      </w:docPartObj>
    </w:sdtPr>
    <w:sdtEndPr>
      <w:rPr>
        <w:noProof/>
      </w:rPr>
    </w:sdtEndPr>
    <w:sdtContent>
      <w:p w14:paraId="49F27BF1" w14:textId="1C957B6A" w:rsidR="00206FFE" w:rsidRDefault="00206FF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4AF3800" w14:textId="77777777" w:rsidR="00206FFE" w:rsidRDefault="00206F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0DF088" w14:textId="77777777" w:rsidR="0045394F" w:rsidRDefault="0045394F" w:rsidP="00206FFE">
      <w:pPr>
        <w:spacing w:after="0" w:line="240" w:lineRule="auto"/>
      </w:pPr>
      <w:r>
        <w:separator/>
      </w:r>
    </w:p>
  </w:footnote>
  <w:footnote w:type="continuationSeparator" w:id="0">
    <w:p w14:paraId="7753A74D" w14:textId="77777777" w:rsidR="0045394F" w:rsidRDefault="0045394F" w:rsidP="00206FF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2"/>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404"/>
    <w:rsid w:val="00006789"/>
    <w:rsid w:val="00006FB3"/>
    <w:rsid w:val="00007E7F"/>
    <w:rsid w:val="000125D7"/>
    <w:rsid w:val="00013358"/>
    <w:rsid w:val="00014C98"/>
    <w:rsid w:val="000221E9"/>
    <w:rsid w:val="000234AB"/>
    <w:rsid w:val="00024E2C"/>
    <w:rsid w:val="00027F3E"/>
    <w:rsid w:val="000363E1"/>
    <w:rsid w:val="00036EEF"/>
    <w:rsid w:val="0004232D"/>
    <w:rsid w:val="00042B2E"/>
    <w:rsid w:val="00044E30"/>
    <w:rsid w:val="00045A8F"/>
    <w:rsid w:val="00045C8D"/>
    <w:rsid w:val="00046D29"/>
    <w:rsid w:val="000478FE"/>
    <w:rsid w:val="000527BE"/>
    <w:rsid w:val="0005321A"/>
    <w:rsid w:val="00060D31"/>
    <w:rsid w:val="00064717"/>
    <w:rsid w:val="00065569"/>
    <w:rsid w:val="00067A40"/>
    <w:rsid w:val="00067C7A"/>
    <w:rsid w:val="00070982"/>
    <w:rsid w:val="000709DB"/>
    <w:rsid w:val="00072D1D"/>
    <w:rsid w:val="00080ED9"/>
    <w:rsid w:val="00082CDE"/>
    <w:rsid w:val="00087D40"/>
    <w:rsid w:val="0009264B"/>
    <w:rsid w:val="00092672"/>
    <w:rsid w:val="000A3BD0"/>
    <w:rsid w:val="000B04BF"/>
    <w:rsid w:val="000B23C6"/>
    <w:rsid w:val="000B719A"/>
    <w:rsid w:val="000C048B"/>
    <w:rsid w:val="000C2451"/>
    <w:rsid w:val="000C4C05"/>
    <w:rsid w:val="000C5EA4"/>
    <w:rsid w:val="000D0347"/>
    <w:rsid w:val="000D3880"/>
    <w:rsid w:val="000D4BBF"/>
    <w:rsid w:val="000E78EF"/>
    <w:rsid w:val="000F27D9"/>
    <w:rsid w:val="000F2E08"/>
    <w:rsid w:val="000F345F"/>
    <w:rsid w:val="000F42AA"/>
    <w:rsid w:val="000F4F3F"/>
    <w:rsid w:val="000F5A5D"/>
    <w:rsid w:val="000F5F31"/>
    <w:rsid w:val="000F676C"/>
    <w:rsid w:val="0010183B"/>
    <w:rsid w:val="00104584"/>
    <w:rsid w:val="00113487"/>
    <w:rsid w:val="001163FB"/>
    <w:rsid w:val="00117B96"/>
    <w:rsid w:val="00120498"/>
    <w:rsid w:val="001212B9"/>
    <w:rsid w:val="00123269"/>
    <w:rsid w:val="001305F4"/>
    <w:rsid w:val="00135926"/>
    <w:rsid w:val="001449EC"/>
    <w:rsid w:val="00145932"/>
    <w:rsid w:val="0015638B"/>
    <w:rsid w:val="001601BF"/>
    <w:rsid w:val="0016422A"/>
    <w:rsid w:val="00164277"/>
    <w:rsid w:val="00164B2E"/>
    <w:rsid w:val="0017045A"/>
    <w:rsid w:val="001711B9"/>
    <w:rsid w:val="0017306F"/>
    <w:rsid w:val="00174D34"/>
    <w:rsid w:val="001764E9"/>
    <w:rsid w:val="00180BC2"/>
    <w:rsid w:val="00182AA5"/>
    <w:rsid w:val="0018313A"/>
    <w:rsid w:val="0018364A"/>
    <w:rsid w:val="00184F45"/>
    <w:rsid w:val="00185324"/>
    <w:rsid w:val="00187D82"/>
    <w:rsid w:val="00195932"/>
    <w:rsid w:val="001A0C39"/>
    <w:rsid w:val="001A11F9"/>
    <w:rsid w:val="001A2D7D"/>
    <w:rsid w:val="001A4472"/>
    <w:rsid w:val="001A479C"/>
    <w:rsid w:val="001A4F7D"/>
    <w:rsid w:val="001A622D"/>
    <w:rsid w:val="001B6E1C"/>
    <w:rsid w:val="001C546C"/>
    <w:rsid w:val="001C5EA3"/>
    <w:rsid w:val="001D35F7"/>
    <w:rsid w:val="001D4A83"/>
    <w:rsid w:val="001D6D98"/>
    <w:rsid w:val="001D7B9A"/>
    <w:rsid w:val="001E0913"/>
    <w:rsid w:val="001E2502"/>
    <w:rsid w:val="001E7F9B"/>
    <w:rsid w:val="001F0F90"/>
    <w:rsid w:val="001F4BE0"/>
    <w:rsid w:val="001F4E05"/>
    <w:rsid w:val="001F6430"/>
    <w:rsid w:val="001F756D"/>
    <w:rsid w:val="00200797"/>
    <w:rsid w:val="00203897"/>
    <w:rsid w:val="00206FFE"/>
    <w:rsid w:val="00212F72"/>
    <w:rsid w:val="00213C21"/>
    <w:rsid w:val="002141D0"/>
    <w:rsid w:val="00216C40"/>
    <w:rsid w:val="00222E90"/>
    <w:rsid w:val="0024001E"/>
    <w:rsid w:val="00240479"/>
    <w:rsid w:val="00242FB7"/>
    <w:rsid w:val="00243EB3"/>
    <w:rsid w:val="0024618C"/>
    <w:rsid w:val="0025026A"/>
    <w:rsid w:val="0025048C"/>
    <w:rsid w:val="00253968"/>
    <w:rsid w:val="002617EC"/>
    <w:rsid w:val="002672FB"/>
    <w:rsid w:val="00287CA8"/>
    <w:rsid w:val="00290E15"/>
    <w:rsid w:val="00296EC3"/>
    <w:rsid w:val="002A1AF8"/>
    <w:rsid w:val="002A1E6A"/>
    <w:rsid w:val="002A4F66"/>
    <w:rsid w:val="002A67C2"/>
    <w:rsid w:val="002A7242"/>
    <w:rsid w:val="002B6046"/>
    <w:rsid w:val="002B63A0"/>
    <w:rsid w:val="002B748B"/>
    <w:rsid w:val="002B7A11"/>
    <w:rsid w:val="002C256D"/>
    <w:rsid w:val="002C25EF"/>
    <w:rsid w:val="002C293D"/>
    <w:rsid w:val="002C432A"/>
    <w:rsid w:val="002D0294"/>
    <w:rsid w:val="002D32DE"/>
    <w:rsid w:val="002E1245"/>
    <w:rsid w:val="002E2AA9"/>
    <w:rsid w:val="002E62BD"/>
    <w:rsid w:val="002F4C6D"/>
    <w:rsid w:val="002F5668"/>
    <w:rsid w:val="00300D8D"/>
    <w:rsid w:val="00301839"/>
    <w:rsid w:val="0030756F"/>
    <w:rsid w:val="003154BC"/>
    <w:rsid w:val="00320940"/>
    <w:rsid w:val="00321342"/>
    <w:rsid w:val="00323E5A"/>
    <w:rsid w:val="00324013"/>
    <w:rsid w:val="00325029"/>
    <w:rsid w:val="00326052"/>
    <w:rsid w:val="00331C2C"/>
    <w:rsid w:val="003377A2"/>
    <w:rsid w:val="00340704"/>
    <w:rsid w:val="00343E6F"/>
    <w:rsid w:val="00344717"/>
    <w:rsid w:val="0034723E"/>
    <w:rsid w:val="003505AE"/>
    <w:rsid w:val="0035291D"/>
    <w:rsid w:val="00352D83"/>
    <w:rsid w:val="00354C23"/>
    <w:rsid w:val="0035615A"/>
    <w:rsid w:val="00356751"/>
    <w:rsid w:val="003572B8"/>
    <w:rsid w:val="00362CD7"/>
    <w:rsid w:val="00366DA6"/>
    <w:rsid w:val="00367588"/>
    <w:rsid w:val="0037318B"/>
    <w:rsid w:val="0037346E"/>
    <w:rsid w:val="00374BCE"/>
    <w:rsid w:val="00375DC4"/>
    <w:rsid w:val="003763BE"/>
    <w:rsid w:val="003801CE"/>
    <w:rsid w:val="003872BA"/>
    <w:rsid w:val="00390F0B"/>
    <w:rsid w:val="00392251"/>
    <w:rsid w:val="003923B4"/>
    <w:rsid w:val="003964C1"/>
    <w:rsid w:val="003A0232"/>
    <w:rsid w:val="003A0D21"/>
    <w:rsid w:val="003A276C"/>
    <w:rsid w:val="003A6BDA"/>
    <w:rsid w:val="003B0912"/>
    <w:rsid w:val="003B2C63"/>
    <w:rsid w:val="003B3CE7"/>
    <w:rsid w:val="003B5CDE"/>
    <w:rsid w:val="003B7618"/>
    <w:rsid w:val="003C3F8F"/>
    <w:rsid w:val="003D0668"/>
    <w:rsid w:val="003D0A43"/>
    <w:rsid w:val="003D66AA"/>
    <w:rsid w:val="003D6B39"/>
    <w:rsid w:val="003D6C21"/>
    <w:rsid w:val="003D78AE"/>
    <w:rsid w:val="003E001E"/>
    <w:rsid w:val="003E3193"/>
    <w:rsid w:val="003E4D76"/>
    <w:rsid w:val="003E57E9"/>
    <w:rsid w:val="003E6090"/>
    <w:rsid w:val="003E7A6A"/>
    <w:rsid w:val="003F239C"/>
    <w:rsid w:val="00406BE7"/>
    <w:rsid w:val="00407581"/>
    <w:rsid w:val="00412646"/>
    <w:rsid w:val="004126CC"/>
    <w:rsid w:val="00414667"/>
    <w:rsid w:val="004153C9"/>
    <w:rsid w:val="00415B90"/>
    <w:rsid w:val="00420423"/>
    <w:rsid w:val="004215AA"/>
    <w:rsid w:val="004261AC"/>
    <w:rsid w:val="00426E5E"/>
    <w:rsid w:val="00435CC6"/>
    <w:rsid w:val="0043687B"/>
    <w:rsid w:val="00437395"/>
    <w:rsid w:val="00451538"/>
    <w:rsid w:val="00452FE6"/>
    <w:rsid w:val="0045394F"/>
    <w:rsid w:val="0045733E"/>
    <w:rsid w:val="00460A8A"/>
    <w:rsid w:val="00463028"/>
    <w:rsid w:val="00464CC1"/>
    <w:rsid w:val="0046580E"/>
    <w:rsid w:val="004674CC"/>
    <w:rsid w:val="00467B9C"/>
    <w:rsid w:val="0048190B"/>
    <w:rsid w:val="0048282A"/>
    <w:rsid w:val="00483F96"/>
    <w:rsid w:val="00490008"/>
    <w:rsid w:val="0049082E"/>
    <w:rsid w:val="00495265"/>
    <w:rsid w:val="004A0100"/>
    <w:rsid w:val="004A6E62"/>
    <w:rsid w:val="004A7481"/>
    <w:rsid w:val="004B1A0B"/>
    <w:rsid w:val="004B464A"/>
    <w:rsid w:val="004B6159"/>
    <w:rsid w:val="004B6A37"/>
    <w:rsid w:val="004C23DA"/>
    <w:rsid w:val="004C2D25"/>
    <w:rsid w:val="004C54CD"/>
    <w:rsid w:val="004D0B66"/>
    <w:rsid w:val="004D785C"/>
    <w:rsid w:val="004D7DB5"/>
    <w:rsid w:val="004E000C"/>
    <w:rsid w:val="004E1A86"/>
    <w:rsid w:val="004F0653"/>
    <w:rsid w:val="004F0E9C"/>
    <w:rsid w:val="004F1539"/>
    <w:rsid w:val="004F4830"/>
    <w:rsid w:val="004F5DF1"/>
    <w:rsid w:val="00500277"/>
    <w:rsid w:val="0050074A"/>
    <w:rsid w:val="005009E8"/>
    <w:rsid w:val="005037A3"/>
    <w:rsid w:val="005041EE"/>
    <w:rsid w:val="00506D6F"/>
    <w:rsid w:val="00510E88"/>
    <w:rsid w:val="005111FA"/>
    <w:rsid w:val="00515FBE"/>
    <w:rsid w:val="0051739E"/>
    <w:rsid w:val="005233C7"/>
    <w:rsid w:val="00525F55"/>
    <w:rsid w:val="0053794F"/>
    <w:rsid w:val="00537D3B"/>
    <w:rsid w:val="005444E7"/>
    <w:rsid w:val="005476BE"/>
    <w:rsid w:val="0056002C"/>
    <w:rsid w:val="00560ABC"/>
    <w:rsid w:val="00561875"/>
    <w:rsid w:val="00561B99"/>
    <w:rsid w:val="005668B4"/>
    <w:rsid w:val="005742B4"/>
    <w:rsid w:val="00581B4B"/>
    <w:rsid w:val="00583148"/>
    <w:rsid w:val="0058593B"/>
    <w:rsid w:val="00585A78"/>
    <w:rsid w:val="00590F88"/>
    <w:rsid w:val="005910F0"/>
    <w:rsid w:val="00595499"/>
    <w:rsid w:val="005A2CC6"/>
    <w:rsid w:val="005A387F"/>
    <w:rsid w:val="005A691F"/>
    <w:rsid w:val="005A7283"/>
    <w:rsid w:val="005B133B"/>
    <w:rsid w:val="005B158D"/>
    <w:rsid w:val="005B2113"/>
    <w:rsid w:val="005B3AD2"/>
    <w:rsid w:val="005B46A5"/>
    <w:rsid w:val="005B6CF8"/>
    <w:rsid w:val="005B7B6D"/>
    <w:rsid w:val="005C3525"/>
    <w:rsid w:val="005C398C"/>
    <w:rsid w:val="005C7A37"/>
    <w:rsid w:val="005D080F"/>
    <w:rsid w:val="005D1715"/>
    <w:rsid w:val="005D1CE0"/>
    <w:rsid w:val="005D2641"/>
    <w:rsid w:val="005D41BE"/>
    <w:rsid w:val="005D434B"/>
    <w:rsid w:val="005D7075"/>
    <w:rsid w:val="005E0394"/>
    <w:rsid w:val="005E413A"/>
    <w:rsid w:val="005E6EEC"/>
    <w:rsid w:val="005F7674"/>
    <w:rsid w:val="00600A05"/>
    <w:rsid w:val="00601612"/>
    <w:rsid w:val="00602260"/>
    <w:rsid w:val="00611C3C"/>
    <w:rsid w:val="00612DB1"/>
    <w:rsid w:val="00614A09"/>
    <w:rsid w:val="00614F80"/>
    <w:rsid w:val="006158EB"/>
    <w:rsid w:val="006159C6"/>
    <w:rsid w:val="0061799E"/>
    <w:rsid w:val="00617C5D"/>
    <w:rsid w:val="006221E4"/>
    <w:rsid w:val="00623618"/>
    <w:rsid w:val="006256F2"/>
    <w:rsid w:val="0063089C"/>
    <w:rsid w:val="00631294"/>
    <w:rsid w:val="006326C4"/>
    <w:rsid w:val="00633714"/>
    <w:rsid w:val="006356A0"/>
    <w:rsid w:val="0064068F"/>
    <w:rsid w:val="0064247E"/>
    <w:rsid w:val="006426F7"/>
    <w:rsid w:val="00642781"/>
    <w:rsid w:val="0064279D"/>
    <w:rsid w:val="006507C5"/>
    <w:rsid w:val="00650A68"/>
    <w:rsid w:val="00652C7B"/>
    <w:rsid w:val="006532D5"/>
    <w:rsid w:val="00665CB1"/>
    <w:rsid w:val="00667334"/>
    <w:rsid w:val="00675418"/>
    <w:rsid w:val="006765CD"/>
    <w:rsid w:val="00676E98"/>
    <w:rsid w:val="00684E74"/>
    <w:rsid w:val="006903E5"/>
    <w:rsid w:val="0069793A"/>
    <w:rsid w:val="00697D97"/>
    <w:rsid w:val="006A3E58"/>
    <w:rsid w:val="006A44DC"/>
    <w:rsid w:val="006A4A54"/>
    <w:rsid w:val="006A4CCF"/>
    <w:rsid w:val="006B58F6"/>
    <w:rsid w:val="006B6DE0"/>
    <w:rsid w:val="006C1567"/>
    <w:rsid w:val="006C2EFF"/>
    <w:rsid w:val="006C3FE9"/>
    <w:rsid w:val="006D1D7C"/>
    <w:rsid w:val="006D3A36"/>
    <w:rsid w:val="006D6360"/>
    <w:rsid w:val="006E1C88"/>
    <w:rsid w:val="006E5F97"/>
    <w:rsid w:val="006F0473"/>
    <w:rsid w:val="006F07E5"/>
    <w:rsid w:val="006F34D1"/>
    <w:rsid w:val="006F484C"/>
    <w:rsid w:val="006F6434"/>
    <w:rsid w:val="007012DF"/>
    <w:rsid w:val="00703F8C"/>
    <w:rsid w:val="0070464D"/>
    <w:rsid w:val="00706602"/>
    <w:rsid w:val="00710A62"/>
    <w:rsid w:val="0071210D"/>
    <w:rsid w:val="007135CF"/>
    <w:rsid w:val="00715F41"/>
    <w:rsid w:val="007211F8"/>
    <w:rsid w:val="0072204A"/>
    <w:rsid w:val="007227FA"/>
    <w:rsid w:val="00727F36"/>
    <w:rsid w:val="00741975"/>
    <w:rsid w:val="00742374"/>
    <w:rsid w:val="0074413E"/>
    <w:rsid w:val="007453BD"/>
    <w:rsid w:val="007469B3"/>
    <w:rsid w:val="007545C9"/>
    <w:rsid w:val="00755AB6"/>
    <w:rsid w:val="007560E7"/>
    <w:rsid w:val="007627EB"/>
    <w:rsid w:val="00762D7F"/>
    <w:rsid w:val="0076498A"/>
    <w:rsid w:val="007670C7"/>
    <w:rsid w:val="0076738A"/>
    <w:rsid w:val="00771778"/>
    <w:rsid w:val="00776009"/>
    <w:rsid w:val="0078089D"/>
    <w:rsid w:val="0078183E"/>
    <w:rsid w:val="007818AE"/>
    <w:rsid w:val="007827C4"/>
    <w:rsid w:val="00785BCA"/>
    <w:rsid w:val="00786870"/>
    <w:rsid w:val="007911AE"/>
    <w:rsid w:val="0079260C"/>
    <w:rsid w:val="007949DB"/>
    <w:rsid w:val="007A1BD5"/>
    <w:rsid w:val="007A4580"/>
    <w:rsid w:val="007A5B69"/>
    <w:rsid w:val="007B1EB3"/>
    <w:rsid w:val="007B3DC0"/>
    <w:rsid w:val="007B5B5E"/>
    <w:rsid w:val="007C511C"/>
    <w:rsid w:val="007D2561"/>
    <w:rsid w:val="007D5CBF"/>
    <w:rsid w:val="007F1D0D"/>
    <w:rsid w:val="008000CF"/>
    <w:rsid w:val="00803A8E"/>
    <w:rsid w:val="00811EDF"/>
    <w:rsid w:val="00814261"/>
    <w:rsid w:val="00814FC3"/>
    <w:rsid w:val="0082152A"/>
    <w:rsid w:val="008259C6"/>
    <w:rsid w:val="00851400"/>
    <w:rsid w:val="00851A7F"/>
    <w:rsid w:val="008708B5"/>
    <w:rsid w:val="0087396A"/>
    <w:rsid w:val="0087505E"/>
    <w:rsid w:val="008825FC"/>
    <w:rsid w:val="00882677"/>
    <w:rsid w:val="00885E5C"/>
    <w:rsid w:val="00886275"/>
    <w:rsid w:val="008901D5"/>
    <w:rsid w:val="00893F95"/>
    <w:rsid w:val="00896638"/>
    <w:rsid w:val="00897214"/>
    <w:rsid w:val="008B7091"/>
    <w:rsid w:val="008C1237"/>
    <w:rsid w:val="008C70FA"/>
    <w:rsid w:val="008D1E8B"/>
    <w:rsid w:val="008D3A6A"/>
    <w:rsid w:val="008D70C5"/>
    <w:rsid w:val="008E0D4E"/>
    <w:rsid w:val="008E57FD"/>
    <w:rsid w:val="008F146E"/>
    <w:rsid w:val="008F17A8"/>
    <w:rsid w:val="008F2111"/>
    <w:rsid w:val="008F2795"/>
    <w:rsid w:val="008F4017"/>
    <w:rsid w:val="008F5AAB"/>
    <w:rsid w:val="008F7B58"/>
    <w:rsid w:val="00901259"/>
    <w:rsid w:val="00902C12"/>
    <w:rsid w:val="009049B4"/>
    <w:rsid w:val="00906FF7"/>
    <w:rsid w:val="009208B5"/>
    <w:rsid w:val="00921626"/>
    <w:rsid w:val="009225DB"/>
    <w:rsid w:val="009250A6"/>
    <w:rsid w:val="00926847"/>
    <w:rsid w:val="00930C89"/>
    <w:rsid w:val="0093151B"/>
    <w:rsid w:val="00935FC5"/>
    <w:rsid w:val="009372FD"/>
    <w:rsid w:val="00942683"/>
    <w:rsid w:val="00952A65"/>
    <w:rsid w:val="00952DAD"/>
    <w:rsid w:val="00953E86"/>
    <w:rsid w:val="00954FA0"/>
    <w:rsid w:val="00955AFD"/>
    <w:rsid w:val="00957A7C"/>
    <w:rsid w:val="00963B11"/>
    <w:rsid w:val="00970E4C"/>
    <w:rsid w:val="00971364"/>
    <w:rsid w:val="009728BC"/>
    <w:rsid w:val="00973BDB"/>
    <w:rsid w:val="00974EAE"/>
    <w:rsid w:val="00990274"/>
    <w:rsid w:val="00991978"/>
    <w:rsid w:val="00994285"/>
    <w:rsid w:val="00997CDA"/>
    <w:rsid w:val="009A06DB"/>
    <w:rsid w:val="009A0B13"/>
    <w:rsid w:val="009A1FEC"/>
    <w:rsid w:val="009A4DD7"/>
    <w:rsid w:val="009A7056"/>
    <w:rsid w:val="009C02E8"/>
    <w:rsid w:val="009C1872"/>
    <w:rsid w:val="009C26D7"/>
    <w:rsid w:val="009C60BF"/>
    <w:rsid w:val="009D026B"/>
    <w:rsid w:val="009D21CA"/>
    <w:rsid w:val="009D3D72"/>
    <w:rsid w:val="009D4DA3"/>
    <w:rsid w:val="009D69CB"/>
    <w:rsid w:val="009D7F19"/>
    <w:rsid w:val="009E2B8A"/>
    <w:rsid w:val="009E3347"/>
    <w:rsid w:val="009E4056"/>
    <w:rsid w:val="009E40C1"/>
    <w:rsid w:val="009E4BD0"/>
    <w:rsid w:val="009E538D"/>
    <w:rsid w:val="009E64D1"/>
    <w:rsid w:val="009E77E0"/>
    <w:rsid w:val="009F1954"/>
    <w:rsid w:val="009F1CE4"/>
    <w:rsid w:val="009F429C"/>
    <w:rsid w:val="00A0392B"/>
    <w:rsid w:val="00A03E25"/>
    <w:rsid w:val="00A07425"/>
    <w:rsid w:val="00A1753B"/>
    <w:rsid w:val="00A20452"/>
    <w:rsid w:val="00A257E9"/>
    <w:rsid w:val="00A25D86"/>
    <w:rsid w:val="00A305A4"/>
    <w:rsid w:val="00A3351C"/>
    <w:rsid w:val="00A34C10"/>
    <w:rsid w:val="00A36310"/>
    <w:rsid w:val="00A37BE8"/>
    <w:rsid w:val="00A43D41"/>
    <w:rsid w:val="00A45F46"/>
    <w:rsid w:val="00A50CEF"/>
    <w:rsid w:val="00A5322C"/>
    <w:rsid w:val="00A539B7"/>
    <w:rsid w:val="00A5667B"/>
    <w:rsid w:val="00A56ED6"/>
    <w:rsid w:val="00A611E0"/>
    <w:rsid w:val="00A61BFB"/>
    <w:rsid w:val="00A632A3"/>
    <w:rsid w:val="00A70BB3"/>
    <w:rsid w:val="00A71D71"/>
    <w:rsid w:val="00A74233"/>
    <w:rsid w:val="00A80406"/>
    <w:rsid w:val="00A866B8"/>
    <w:rsid w:val="00A94090"/>
    <w:rsid w:val="00A96AC7"/>
    <w:rsid w:val="00A96EC1"/>
    <w:rsid w:val="00A9717E"/>
    <w:rsid w:val="00AA7928"/>
    <w:rsid w:val="00AB2F8E"/>
    <w:rsid w:val="00AB33BB"/>
    <w:rsid w:val="00AB3FD6"/>
    <w:rsid w:val="00AB4180"/>
    <w:rsid w:val="00AB4969"/>
    <w:rsid w:val="00AB6183"/>
    <w:rsid w:val="00AB75CD"/>
    <w:rsid w:val="00AC158D"/>
    <w:rsid w:val="00AC214E"/>
    <w:rsid w:val="00AD00F8"/>
    <w:rsid w:val="00AD0C77"/>
    <w:rsid w:val="00AD1448"/>
    <w:rsid w:val="00AD5718"/>
    <w:rsid w:val="00AE01F8"/>
    <w:rsid w:val="00AE090E"/>
    <w:rsid w:val="00AE2255"/>
    <w:rsid w:val="00AE6C05"/>
    <w:rsid w:val="00AF1594"/>
    <w:rsid w:val="00AF37F7"/>
    <w:rsid w:val="00AF4928"/>
    <w:rsid w:val="00AF7A32"/>
    <w:rsid w:val="00AF7AD1"/>
    <w:rsid w:val="00B01333"/>
    <w:rsid w:val="00B016B9"/>
    <w:rsid w:val="00B02837"/>
    <w:rsid w:val="00B0309C"/>
    <w:rsid w:val="00B036D2"/>
    <w:rsid w:val="00B03A88"/>
    <w:rsid w:val="00B063F1"/>
    <w:rsid w:val="00B10069"/>
    <w:rsid w:val="00B10439"/>
    <w:rsid w:val="00B108AC"/>
    <w:rsid w:val="00B11340"/>
    <w:rsid w:val="00B13C47"/>
    <w:rsid w:val="00B13EEC"/>
    <w:rsid w:val="00B14133"/>
    <w:rsid w:val="00B161F9"/>
    <w:rsid w:val="00B16CC8"/>
    <w:rsid w:val="00B17380"/>
    <w:rsid w:val="00B17672"/>
    <w:rsid w:val="00B21657"/>
    <w:rsid w:val="00B22452"/>
    <w:rsid w:val="00B2250A"/>
    <w:rsid w:val="00B2633A"/>
    <w:rsid w:val="00B33E6C"/>
    <w:rsid w:val="00B35D4F"/>
    <w:rsid w:val="00B406A9"/>
    <w:rsid w:val="00B454C6"/>
    <w:rsid w:val="00B46A82"/>
    <w:rsid w:val="00B46BED"/>
    <w:rsid w:val="00B46FEE"/>
    <w:rsid w:val="00B50476"/>
    <w:rsid w:val="00B506F4"/>
    <w:rsid w:val="00B552CE"/>
    <w:rsid w:val="00B57A8E"/>
    <w:rsid w:val="00B619C6"/>
    <w:rsid w:val="00B64EB2"/>
    <w:rsid w:val="00B6516A"/>
    <w:rsid w:val="00B65B6A"/>
    <w:rsid w:val="00B70DD4"/>
    <w:rsid w:val="00B715E5"/>
    <w:rsid w:val="00B728E1"/>
    <w:rsid w:val="00B73FCD"/>
    <w:rsid w:val="00B7638D"/>
    <w:rsid w:val="00B76937"/>
    <w:rsid w:val="00B80515"/>
    <w:rsid w:val="00BA0717"/>
    <w:rsid w:val="00BA5E92"/>
    <w:rsid w:val="00BB2EDE"/>
    <w:rsid w:val="00BB3C38"/>
    <w:rsid w:val="00BB5E47"/>
    <w:rsid w:val="00BC14A3"/>
    <w:rsid w:val="00BC31A5"/>
    <w:rsid w:val="00BC33F9"/>
    <w:rsid w:val="00BD041A"/>
    <w:rsid w:val="00BD280E"/>
    <w:rsid w:val="00BD4FE6"/>
    <w:rsid w:val="00BD56D0"/>
    <w:rsid w:val="00BE2636"/>
    <w:rsid w:val="00BE5A0F"/>
    <w:rsid w:val="00BF2E38"/>
    <w:rsid w:val="00BF4AC6"/>
    <w:rsid w:val="00C01E87"/>
    <w:rsid w:val="00C041C5"/>
    <w:rsid w:val="00C0453F"/>
    <w:rsid w:val="00C07C5D"/>
    <w:rsid w:val="00C13271"/>
    <w:rsid w:val="00C15370"/>
    <w:rsid w:val="00C1679B"/>
    <w:rsid w:val="00C17DE8"/>
    <w:rsid w:val="00C217FC"/>
    <w:rsid w:val="00C2585C"/>
    <w:rsid w:val="00C366E4"/>
    <w:rsid w:val="00C41966"/>
    <w:rsid w:val="00C43238"/>
    <w:rsid w:val="00C44E4A"/>
    <w:rsid w:val="00C4524D"/>
    <w:rsid w:val="00C46735"/>
    <w:rsid w:val="00C5279A"/>
    <w:rsid w:val="00C52CCA"/>
    <w:rsid w:val="00C559D1"/>
    <w:rsid w:val="00C55C59"/>
    <w:rsid w:val="00C6240D"/>
    <w:rsid w:val="00C62A24"/>
    <w:rsid w:val="00C6711F"/>
    <w:rsid w:val="00C67F7F"/>
    <w:rsid w:val="00C76EB2"/>
    <w:rsid w:val="00C8084C"/>
    <w:rsid w:val="00C818F9"/>
    <w:rsid w:val="00C82977"/>
    <w:rsid w:val="00C83149"/>
    <w:rsid w:val="00C8556B"/>
    <w:rsid w:val="00C85AAC"/>
    <w:rsid w:val="00C87D9E"/>
    <w:rsid w:val="00C9763E"/>
    <w:rsid w:val="00CA2CFE"/>
    <w:rsid w:val="00CA3D32"/>
    <w:rsid w:val="00CA4359"/>
    <w:rsid w:val="00CB4DC5"/>
    <w:rsid w:val="00CB5A5F"/>
    <w:rsid w:val="00CC044F"/>
    <w:rsid w:val="00CC0E76"/>
    <w:rsid w:val="00CC0E92"/>
    <w:rsid w:val="00CC2C22"/>
    <w:rsid w:val="00CC3A3D"/>
    <w:rsid w:val="00CC54C9"/>
    <w:rsid w:val="00CD760F"/>
    <w:rsid w:val="00CE12EA"/>
    <w:rsid w:val="00CE19B1"/>
    <w:rsid w:val="00CE19E5"/>
    <w:rsid w:val="00CE3128"/>
    <w:rsid w:val="00CE4435"/>
    <w:rsid w:val="00CF3CAE"/>
    <w:rsid w:val="00CF4A62"/>
    <w:rsid w:val="00CF6B93"/>
    <w:rsid w:val="00D05CA7"/>
    <w:rsid w:val="00D063BC"/>
    <w:rsid w:val="00D1365C"/>
    <w:rsid w:val="00D14FCF"/>
    <w:rsid w:val="00D20CAF"/>
    <w:rsid w:val="00D21E90"/>
    <w:rsid w:val="00D22306"/>
    <w:rsid w:val="00D22374"/>
    <w:rsid w:val="00D24829"/>
    <w:rsid w:val="00D24FAC"/>
    <w:rsid w:val="00D3124B"/>
    <w:rsid w:val="00D3303F"/>
    <w:rsid w:val="00D345B2"/>
    <w:rsid w:val="00D35552"/>
    <w:rsid w:val="00D424DB"/>
    <w:rsid w:val="00D5070E"/>
    <w:rsid w:val="00D53752"/>
    <w:rsid w:val="00D5400D"/>
    <w:rsid w:val="00D57BFB"/>
    <w:rsid w:val="00D62F71"/>
    <w:rsid w:val="00D67F7F"/>
    <w:rsid w:val="00D70382"/>
    <w:rsid w:val="00D72F17"/>
    <w:rsid w:val="00D74B5E"/>
    <w:rsid w:val="00D753C6"/>
    <w:rsid w:val="00D77517"/>
    <w:rsid w:val="00D80F7E"/>
    <w:rsid w:val="00D84382"/>
    <w:rsid w:val="00D86D46"/>
    <w:rsid w:val="00D86F6B"/>
    <w:rsid w:val="00D90797"/>
    <w:rsid w:val="00D91DE2"/>
    <w:rsid w:val="00D9275B"/>
    <w:rsid w:val="00DA11AF"/>
    <w:rsid w:val="00DA1790"/>
    <w:rsid w:val="00DA1F6B"/>
    <w:rsid w:val="00DA439E"/>
    <w:rsid w:val="00DB1F52"/>
    <w:rsid w:val="00DB5A42"/>
    <w:rsid w:val="00DB6F18"/>
    <w:rsid w:val="00DC13A1"/>
    <w:rsid w:val="00DC61F4"/>
    <w:rsid w:val="00DC77C9"/>
    <w:rsid w:val="00DC7D19"/>
    <w:rsid w:val="00DD4D87"/>
    <w:rsid w:val="00DE0602"/>
    <w:rsid w:val="00DE0738"/>
    <w:rsid w:val="00DE2B43"/>
    <w:rsid w:val="00DE4D7C"/>
    <w:rsid w:val="00DE76BD"/>
    <w:rsid w:val="00DE7FCE"/>
    <w:rsid w:val="00DF08E6"/>
    <w:rsid w:val="00DF185D"/>
    <w:rsid w:val="00DF238C"/>
    <w:rsid w:val="00DF4751"/>
    <w:rsid w:val="00DF4D56"/>
    <w:rsid w:val="00DF6C33"/>
    <w:rsid w:val="00E032CE"/>
    <w:rsid w:val="00E11DE4"/>
    <w:rsid w:val="00E218E8"/>
    <w:rsid w:val="00E236CA"/>
    <w:rsid w:val="00E2558B"/>
    <w:rsid w:val="00E25ADA"/>
    <w:rsid w:val="00E34A24"/>
    <w:rsid w:val="00E35CDD"/>
    <w:rsid w:val="00E40A5A"/>
    <w:rsid w:val="00E416EF"/>
    <w:rsid w:val="00E45E96"/>
    <w:rsid w:val="00E470DD"/>
    <w:rsid w:val="00E47FC0"/>
    <w:rsid w:val="00E5029C"/>
    <w:rsid w:val="00E507F3"/>
    <w:rsid w:val="00E51AB1"/>
    <w:rsid w:val="00E53B32"/>
    <w:rsid w:val="00E556B2"/>
    <w:rsid w:val="00E573AA"/>
    <w:rsid w:val="00E57E52"/>
    <w:rsid w:val="00E665BF"/>
    <w:rsid w:val="00E7374E"/>
    <w:rsid w:val="00E7399F"/>
    <w:rsid w:val="00E74B71"/>
    <w:rsid w:val="00E84E53"/>
    <w:rsid w:val="00E85F62"/>
    <w:rsid w:val="00E90883"/>
    <w:rsid w:val="00E92711"/>
    <w:rsid w:val="00E92B84"/>
    <w:rsid w:val="00E94AE0"/>
    <w:rsid w:val="00E963F4"/>
    <w:rsid w:val="00EA0601"/>
    <w:rsid w:val="00EA13E7"/>
    <w:rsid w:val="00EA301A"/>
    <w:rsid w:val="00EA57A7"/>
    <w:rsid w:val="00EA7180"/>
    <w:rsid w:val="00EB3AE8"/>
    <w:rsid w:val="00EB3F49"/>
    <w:rsid w:val="00EB51FB"/>
    <w:rsid w:val="00EB6409"/>
    <w:rsid w:val="00EB72F4"/>
    <w:rsid w:val="00EC3E84"/>
    <w:rsid w:val="00EC60CE"/>
    <w:rsid w:val="00EC6ABB"/>
    <w:rsid w:val="00ED0661"/>
    <w:rsid w:val="00ED175C"/>
    <w:rsid w:val="00ED32C1"/>
    <w:rsid w:val="00ED52FC"/>
    <w:rsid w:val="00EE04DF"/>
    <w:rsid w:val="00EE21A0"/>
    <w:rsid w:val="00EE37A6"/>
    <w:rsid w:val="00EE3883"/>
    <w:rsid w:val="00EE4A36"/>
    <w:rsid w:val="00EE7482"/>
    <w:rsid w:val="00EF4A33"/>
    <w:rsid w:val="00EF52ED"/>
    <w:rsid w:val="00F0272B"/>
    <w:rsid w:val="00F02772"/>
    <w:rsid w:val="00F03788"/>
    <w:rsid w:val="00F03D78"/>
    <w:rsid w:val="00F05A15"/>
    <w:rsid w:val="00F0794E"/>
    <w:rsid w:val="00F116B8"/>
    <w:rsid w:val="00F247A4"/>
    <w:rsid w:val="00F25CED"/>
    <w:rsid w:val="00F263B9"/>
    <w:rsid w:val="00F27856"/>
    <w:rsid w:val="00F305E9"/>
    <w:rsid w:val="00F3225A"/>
    <w:rsid w:val="00F3488C"/>
    <w:rsid w:val="00F3618A"/>
    <w:rsid w:val="00F42045"/>
    <w:rsid w:val="00F43B7A"/>
    <w:rsid w:val="00F47A28"/>
    <w:rsid w:val="00F51504"/>
    <w:rsid w:val="00F5206F"/>
    <w:rsid w:val="00F53078"/>
    <w:rsid w:val="00F533A0"/>
    <w:rsid w:val="00F54CA2"/>
    <w:rsid w:val="00F55CEF"/>
    <w:rsid w:val="00F57EE3"/>
    <w:rsid w:val="00F62E9E"/>
    <w:rsid w:val="00F67226"/>
    <w:rsid w:val="00F721D0"/>
    <w:rsid w:val="00F73967"/>
    <w:rsid w:val="00F746B0"/>
    <w:rsid w:val="00F819B4"/>
    <w:rsid w:val="00F82BE1"/>
    <w:rsid w:val="00F8416E"/>
    <w:rsid w:val="00F85D36"/>
    <w:rsid w:val="00F85DB8"/>
    <w:rsid w:val="00F866E6"/>
    <w:rsid w:val="00F86B00"/>
    <w:rsid w:val="00F878E3"/>
    <w:rsid w:val="00F90EBF"/>
    <w:rsid w:val="00F97101"/>
    <w:rsid w:val="00FA2B9D"/>
    <w:rsid w:val="00FA6B2E"/>
    <w:rsid w:val="00FB1403"/>
    <w:rsid w:val="00FB2CA9"/>
    <w:rsid w:val="00FB52C6"/>
    <w:rsid w:val="00FB53A0"/>
    <w:rsid w:val="00FB68A9"/>
    <w:rsid w:val="00FC04D6"/>
    <w:rsid w:val="00FC4041"/>
    <w:rsid w:val="00FC50C0"/>
    <w:rsid w:val="00FC631C"/>
    <w:rsid w:val="00FD0893"/>
    <w:rsid w:val="00FD0C42"/>
    <w:rsid w:val="00FD0DB7"/>
    <w:rsid w:val="00FD1767"/>
    <w:rsid w:val="00FD1B43"/>
    <w:rsid w:val="00FD1EF8"/>
    <w:rsid w:val="00FD636E"/>
    <w:rsid w:val="00FE0336"/>
    <w:rsid w:val="00FE7ACC"/>
    <w:rsid w:val="00FF180F"/>
    <w:rsid w:val="00FF2824"/>
    <w:rsid w:val="00FF2BD0"/>
    <w:rsid w:val="00FF4735"/>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 w:type="paragraph" w:styleId="Revision">
    <w:name w:val="Revision"/>
    <w:hidden/>
    <w:uiPriority w:val="99"/>
    <w:semiHidden/>
    <w:rsid w:val="00CA4359"/>
    <w:pPr>
      <w:spacing w:after="0" w:line="240" w:lineRule="auto"/>
    </w:pPr>
    <w:rPr>
      <w:rFonts w:ascii="Times New Roman" w:hAnsi="Times New Roman"/>
      <w:sz w:val="24"/>
    </w:rPr>
  </w:style>
  <w:style w:type="paragraph" w:styleId="Header">
    <w:name w:val="header"/>
    <w:basedOn w:val="Normal"/>
    <w:link w:val="HeaderChar"/>
    <w:uiPriority w:val="99"/>
    <w:unhideWhenUsed/>
    <w:rsid w:val="00206FF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6FFE"/>
    <w:rPr>
      <w:rFonts w:ascii="Times New Roman" w:hAnsi="Times New Roman"/>
      <w:sz w:val="24"/>
    </w:rPr>
  </w:style>
  <w:style w:type="paragraph" w:styleId="Footer">
    <w:name w:val="footer"/>
    <w:basedOn w:val="Normal"/>
    <w:link w:val="FooterChar"/>
    <w:uiPriority w:val="99"/>
    <w:unhideWhenUsed/>
    <w:rsid w:val="00206FF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6FFE"/>
    <w:rPr>
      <w:rFonts w:ascii="Times New Roman" w:hAnsi="Times New Roman"/>
      <w:sz w:val="24"/>
    </w:rPr>
  </w:style>
  <w:style w:type="paragraph" w:styleId="Title">
    <w:name w:val="Title"/>
    <w:basedOn w:val="Normal"/>
    <w:next w:val="Normal"/>
    <w:link w:val="TitleChar"/>
    <w:uiPriority w:val="10"/>
    <w:qFormat/>
    <w:rsid w:val="003923B4"/>
    <w:pPr>
      <w:spacing w:after="0" w:line="240" w:lineRule="auto"/>
      <w:contextualSpacing/>
    </w:pPr>
    <w:rPr>
      <w:rFonts w:asciiTheme="minorHAnsi" w:eastAsiaTheme="majorEastAsia" w:hAnsiTheme="minorHAnsi" w:cstheme="majorBidi"/>
      <w:spacing w:val="-10"/>
      <w:kern w:val="28"/>
      <w:szCs w:val="56"/>
    </w:rPr>
  </w:style>
  <w:style w:type="character" w:customStyle="1" w:styleId="TitleChar">
    <w:name w:val="Title Char"/>
    <w:basedOn w:val="DefaultParagraphFont"/>
    <w:link w:val="Title"/>
    <w:uiPriority w:val="10"/>
    <w:rsid w:val="003923B4"/>
    <w:rPr>
      <w:rFonts w:eastAsiaTheme="majorEastAsia" w:cstheme="majorBidi"/>
      <w:spacing w:val="-10"/>
      <w:kern w:val="28"/>
      <w:sz w:val="24"/>
      <w:szCs w:val="56"/>
    </w:rPr>
  </w:style>
  <w:style w:type="character" w:styleId="UnresolvedMention">
    <w:name w:val="Unresolved Mention"/>
    <w:basedOn w:val="DefaultParagraphFont"/>
    <w:uiPriority w:val="99"/>
    <w:semiHidden/>
    <w:unhideWhenUsed/>
    <w:rsid w:val="00FE7ACC"/>
    <w:rPr>
      <w:color w:val="605E5C"/>
      <w:shd w:val="clear" w:color="auto" w:fill="E1DFDD"/>
    </w:rPr>
  </w:style>
  <w:style w:type="character" w:styleId="FollowedHyperlink">
    <w:name w:val="FollowedHyperlink"/>
    <w:basedOn w:val="DefaultParagraphFont"/>
    <w:uiPriority w:val="99"/>
    <w:semiHidden/>
    <w:unhideWhenUsed/>
    <w:rsid w:val="0049000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334570">
      <w:bodyDiv w:val="1"/>
      <w:marLeft w:val="0"/>
      <w:marRight w:val="0"/>
      <w:marTop w:val="0"/>
      <w:marBottom w:val="0"/>
      <w:divBdr>
        <w:top w:val="none" w:sz="0" w:space="0" w:color="auto"/>
        <w:left w:val="none" w:sz="0" w:space="0" w:color="auto"/>
        <w:bottom w:val="none" w:sz="0" w:space="0" w:color="auto"/>
        <w:right w:val="none" w:sz="0" w:space="0" w:color="auto"/>
      </w:divBdr>
    </w:div>
    <w:div w:id="436755029">
      <w:bodyDiv w:val="1"/>
      <w:marLeft w:val="0"/>
      <w:marRight w:val="0"/>
      <w:marTop w:val="0"/>
      <w:marBottom w:val="0"/>
      <w:divBdr>
        <w:top w:val="none" w:sz="0" w:space="0" w:color="auto"/>
        <w:left w:val="none" w:sz="0" w:space="0" w:color="auto"/>
        <w:bottom w:val="none" w:sz="0" w:space="0" w:color="auto"/>
        <w:right w:val="none" w:sz="0" w:space="0" w:color="auto"/>
      </w:divBdr>
    </w:div>
    <w:div w:id="459303255">
      <w:bodyDiv w:val="1"/>
      <w:marLeft w:val="0"/>
      <w:marRight w:val="0"/>
      <w:marTop w:val="0"/>
      <w:marBottom w:val="0"/>
      <w:divBdr>
        <w:top w:val="none" w:sz="0" w:space="0" w:color="auto"/>
        <w:left w:val="none" w:sz="0" w:space="0" w:color="auto"/>
        <w:bottom w:val="none" w:sz="0" w:space="0" w:color="auto"/>
        <w:right w:val="none" w:sz="0" w:space="0" w:color="auto"/>
      </w:divBdr>
    </w:div>
    <w:div w:id="653267526">
      <w:bodyDiv w:val="1"/>
      <w:marLeft w:val="0"/>
      <w:marRight w:val="0"/>
      <w:marTop w:val="0"/>
      <w:marBottom w:val="0"/>
      <w:divBdr>
        <w:top w:val="none" w:sz="0" w:space="0" w:color="auto"/>
        <w:left w:val="none" w:sz="0" w:space="0" w:color="auto"/>
        <w:bottom w:val="none" w:sz="0" w:space="0" w:color="auto"/>
        <w:right w:val="none" w:sz="0" w:space="0" w:color="auto"/>
      </w:divBdr>
    </w:div>
    <w:div w:id="669529820">
      <w:bodyDiv w:val="1"/>
      <w:marLeft w:val="0"/>
      <w:marRight w:val="0"/>
      <w:marTop w:val="0"/>
      <w:marBottom w:val="0"/>
      <w:divBdr>
        <w:top w:val="none" w:sz="0" w:space="0" w:color="auto"/>
        <w:left w:val="none" w:sz="0" w:space="0" w:color="auto"/>
        <w:bottom w:val="none" w:sz="0" w:space="0" w:color="auto"/>
        <w:right w:val="none" w:sz="0" w:space="0" w:color="auto"/>
      </w:divBdr>
    </w:div>
    <w:div w:id="728698409">
      <w:bodyDiv w:val="1"/>
      <w:marLeft w:val="0"/>
      <w:marRight w:val="0"/>
      <w:marTop w:val="0"/>
      <w:marBottom w:val="0"/>
      <w:divBdr>
        <w:top w:val="none" w:sz="0" w:space="0" w:color="auto"/>
        <w:left w:val="none" w:sz="0" w:space="0" w:color="auto"/>
        <w:bottom w:val="none" w:sz="0" w:space="0" w:color="auto"/>
        <w:right w:val="none" w:sz="0" w:space="0" w:color="auto"/>
      </w:divBdr>
    </w:div>
    <w:div w:id="900403562">
      <w:bodyDiv w:val="1"/>
      <w:marLeft w:val="0"/>
      <w:marRight w:val="0"/>
      <w:marTop w:val="0"/>
      <w:marBottom w:val="0"/>
      <w:divBdr>
        <w:top w:val="none" w:sz="0" w:space="0" w:color="auto"/>
        <w:left w:val="none" w:sz="0" w:space="0" w:color="auto"/>
        <w:bottom w:val="none" w:sz="0" w:space="0" w:color="auto"/>
        <w:right w:val="none" w:sz="0" w:space="0" w:color="auto"/>
      </w:divBdr>
    </w:div>
    <w:div w:id="1098719701">
      <w:bodyDiv w:val="1"/>
      <w:marLeft w:val="0"/>
      <w:marRight w:val="0"/>
      <w:marTop w:val="0"/>
      <w:marBottom w:val="0"/>
      <w:divBdr>
        <w:top w:val="none" w:sz="0" w:space="0" w:color="auto"/>
        <w:left w:val="none" w:sz="0" w:space="0" w:color="auto"/>
        <w:bottom w:val="none" w:sz="0" w:space="0" w:color="auto"/>
        <w:right w:val="none" w:sz="0" w:space="0" w:color="auto"/>
      </w:divBdr>
    </w:div>
    <w:div w:id="1169559434">
      <w:bodyDiv w:val="1"/>
      <w:marLeft w:val="0"/>
      <w:marRight w:val="0"/>
      <w:marTop w:val="0"/>
      <w:marBottom w:val="0"/>
      <w:divBdr>
        <w:top w:val="none" w:sz="0" w:space="0" w:color="auto"/>
        <w:left w:val="none" w:sz="0" w:space="0" w:color="auto"/>
        <w:bottom w:val="none" w:sz="0" w:space="0" w:color="auto"/>
        <w:right w:val="none" w:sz="0" w:space="0" w:color="auto"/>
      </w:divBdr>
    </w:div>
    <w:div w:id="1213081735">
      <w:bodyDiv w:val="1"/>
      <w:marLeft w:val="0"/>
      <w:marRight w:val="0"/>
      <w:marTop w:val="0"/>
      <w:marBottom w:val="0"/>
      <w:divBdr>
        <w:top w:val="none" w:sz="0" w:space="0" w:color="auto"/>
        <w:left w:val="none" w:sz="0" w:space="0" w:color="auto"/>
        <w:bottom w:val="none" w:sz="0" w:space="0" w:color="auto"/>
        <w:right w:val="none" w:sz="0" w:space="0" w:color="auto"/>
      </w:divBdr>
    </w:div>
    <w:div w:id="1635209880">
      <w:bodyDiv w:val="1"/>
      <w:marLeft w:val="0"/>
      <w:marRight w:val="0"/>
      <w:marTop w:val="0"/>
      <w:marBottom w:val="0"/>
      <w:divBdr>
        <w:top w:val="none" w:sz="0" w:space="0" w:color="auto"/>
        <w:left w:val="none" w:sz="0" w:space="0" w:color="auto"/>
        <w:bottom w:val="none" w:sz="0" w:space="0" w:color="auto"/>
        <w:right w:val="none" w:sz="0" w:space="0" w:color="auto"/>
      </w:divBdr>
    </w:div>
    <w:div w:id="189264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jpeg"/><Relationship Id="rId18" Type="http://schemas.openxmlformats.org/officeDocument/2006/relationships/hyperlink" Target="https://doi.org/10.1385/1-59259-762-9:231" TargetMode="Externa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https://search.proquest.com/docview/20993558"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1.xml"/><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ncbi.nlm.nih.gov/pubmed/21374408" TargetMode="Externa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hyperlink" Target="https://doi-org.uri.idm.oclc.org/10.1016/B978-0-12-809671-0.00001-2"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5.png"/><Relationship Id="rId22" Type="http://schemas.openxmlformats.org/officeDocument/2006/relationships/image" Target="media/image7.png"/><Relationship Id="rId27" Type="http://schemas.openxmlformats.org/officeDocument/2006/relationships/image" Target="media/image13.png"/><Relationship Id="rId30"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6C39E2-D66B-4224-93FE-B4A6ABDE4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28</Pages>
  <Words>7941</Words>
  <Characters>45268</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cp:lastModifiedBy>
  <cp:revision>71</cp:revision>
  <dcterms:created xsi:type="dcterms:W3CDTF">2020-07-20T22:48:00Z</dcterms:created>
  <dcterms:modified xsi:type="dcterms:W3CDTF">2020-07-22T18:31:00Z</dcterms:modified>
</cp:coreProperties>
</file>